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«Школа №73» городского округа Самара</w:t>
      </w:r>
    </w:p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Адрес: г. Самара, ул. Майская, 47, тел. 933-21-58</w:t>
      </w:r>
    </w:p>
    <w:p w:rsidR="007F3FC8" w:rsidRDefault="007F3F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545"/>
      </w:tblGrid>
      <w:tr w:rsidR="007F3FC8">
        <w:tc>
          <w:tcPr>
            <w:tcW w:w="3118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</w:tc>
        <w:tc>
          <w:tcPr>
            <w:tcW w:w="3118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«ПРОВЕРЕНО»</w:t>
            </w:r>
          </w:p>
        </w:tc>
        <w:tc>
          <w:tcPr>
            <w:tcW w:w="3545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</w:tc>
      </w:tr>
      <w:tr w:rsidR="007F3FC8">
        <w:tc>
          <w:tcPr>
            <w:tcW w:w="3118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7F3FC8" w:rsidRDefault="001626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гуманитарного цикла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_______/Лаврентьева О.А.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_______</w:t>
            </w:r>
          </w:p>
        </w:tc>
        <w:tc>
          <w:tcPr>
            <w:tcW w:w="3118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Школы № 73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________/Митина А.П.</w:t>
            </w:r>
          </w:p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__________2020г.</w:t>
            </w:r>
          </w:p>
        </w:tc>
        <w:tc>
          <w:tcPr>
            <w:tcW w:w="3545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Школы № 73 г.о.Самара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________/Дрожджа Н. Б.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110-од</w:t>
            </w:r>
          </w:p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«17» августа 2020г.</w:t>
            </w:r>
          </w:p>
        </w:tc>
      </w:tr>
      <w:tr w:rsidR="007F3FC8">
        <w:tc>
          <w:tcPr>
            <w:tcW w:w="3118" w:type="dxa"/>
          </w:tcPr>
          <w:p w:rsidR="007F3FC8" w:rsidRDefault="0016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«______» _________2020г.</w:t>
            </w:r>
          </w:p>
        </w:tc>
        <w:tc>
          <w:tcPr>
            <w:tcW w:w="3118" w:type="dxa"/>
          </w:tcPr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FC8">
        <w:tc>
          <w:tcPr>
            <w:tcW w:w="3118" w:type="dxa"/>
          </w:tcPr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F3FC8" w:rsidRDefault="007F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FC8" w:rsidRDefault="007F3FC8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7F3F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7F3FC8" w:rsidRDefault="0016268D">
      <w:pPr>
        <w:tabs>
          <w:tab w:val="left" w:pos="4483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«На пути к будущей профессии»</w:t>
      </w:r>
    </w:p>
    <w:p w:rsidR="007F3FC8" w:rsidRDefault="007F3F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Направление: социальное</w:t>
      </w:r>
    </w:p>
    <w:p w:rsidR="007F3FC8" w:rsidRDefault="00162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организации:кружок</w:t>
      </w:r>
    </w:p>
    <w:p w:rsidR="007F3FC8" w:rsidRDefault="00162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1-4</w:t>
      </w:r>
    </w:p>
    <w:p w:rsidR="007F3FC8" w:rsidRDefault="00162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4 года (1 раз в неделю, 135 часов)</w:t>
      </w:r>
    </w:p>
    <w:p w:rsidR="007F3FC8" w:rsidRDefault="001626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7F3FC8" w:rsidRDefault="001626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Лаврентьева О.А.</w:t>
      </w:r>
    </w:p>
    <w:p w:rsidR="007F3FC8" w:rsidRDefault="007F3F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7F3F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Обсуждено и принято</w:t>
      </w:r>
    </w:p>
    <w:p w:rsidR="007F3FC8" w:rsidRDefault="001626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 школы</w:t>
      </w:r>
    </w:p>
    <w:p w:rsidR="007F3FC8" w:rsidRDefault="0016268D">
      <w:pPr>
        <w:spacing w:after="0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____</w:t>
      </w:r>
    </w:p>
    <w:p w:rsidR="007F3FC8" w:rsidRDefault="001626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 ________ 20__ г.</w:t>
      </w:r>
    </w:p>
    <w:p w:rsidR="007F3FC8" w:rsidRDefault="007F3F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7F3FC8">
      <w:pPr>
        <w:jc w:val="right"/>
      </w:pPr>
    </w:p>
    <w:p w:rsidR="007F3FC8" w:rsidRDefault="007F3FC8">
      <w:pPr>
        <w:jc w:val="center"/>
      </w:pPr>
    </w:p>
    <w:p w:rsidR="007F3FC8" w:rsidRDefault="007F3FC8">
      <w:pPr>
        <w:jc w:val="center"/>
      </w:pPr>
    </w:p>
    <w:p w:rsidR="007F3FC8" w:rsidRDefault="007F3FC8">
      <w:pPr>
        <w:jc w:val="center"/>
      </w:pPr>
    </w:p>
    <w:p w:rsidR="007F3FC8" w:rsidRDefault="007F3FC8">
      <w:pPr>
        <w:jc w:val="center"/>
      </w:pPr>
    </w:p>
    <w:p w:rsidR="007F3FC8" w:rsidRDefault="007F3FC8">
      <w:pPr>
        <w:jc w:val="center"/>
      </w:pPr>
    </w:p>
    <w:p w:rsidR="007F3FC8" w:rsidRDefault="001626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Самара, 2022</w:t>
      </w:r>
    </w:p>
    <w:p w:rsidR="007F3FC8" w:rsidRDefault="007F3F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предмета, курса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ценностно-смысловой ориентации учащихся и ориентацию в социальных ролях и межличностных отношениях в ходе реализации рабочей программы по внеурочной деятельности «На пути к будущей профессии»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Самоопределение: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саморазвитию;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самостоятельность и личная ответственность за свои поступки, установка на здоровый образ жизни;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начальные навыки адаптации в динамично изменяющемся мире профессий.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Смыслообразование: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 познавательно-творческой деятельности;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превращения знаний в инструмент творческого освоения мира, где активная жизненная позиция  опирается на внутреннюю мотивацию самооценка на основе критериев успешности этой деятельности;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 как понимание чувств других людей и сопер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еживание им.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Нравственно-этическая ориентация: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представителям разных профессий;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 труду и профессиям;</w:t>
      </w:r>
    </w:p>
    <w:p w:rsidR="007F3FC8" w:rsidRDefault="00162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в разных ситуациях;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</w:p>
    <w:p w:rsidR="007F3FC8" w:rsidRDefault="00162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 представления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различных сферах человеческой деятельности;</w:t>
      </w:r>
    </w:p>
    <w:p w:rsidR="007F3FC8" w:rsidRDefault="00162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знаний, умений и навыков, необходимых для создания этой целостности в смысловых новообразованиях у младших школьников;</w:t>
      </w:r>
    </w:p>
    <w:p w:rsidR="007F3FC8" w:rsidRDefault="00162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элементарных знаний о профессиях людей;</w:t>
      </w:r>
    </w:p>
    <w:p w:rsidR="007F3FC8" w:rsidRDefault="00162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обучающихся в исследовательскую  и творческую деятельность</w:t>
      </w:r>
    </w:p>
    <w:p w:rsidR="007F3FC8" w:rsidRDefault="00162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 национальности, с нарушениями здоровья.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по  общеинте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ллектуальному направлению «На пути к будущей профессии» - является формирование следующих универсальных учебных действий 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</w:p>
    <w:p w:rsidR="007F3FC8" w:rsidRDefault="0016268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свою деятельность в соответствии с  планом;</w:t>
      </w:r>
    </w:p>
    <w:p w:rsidR="007F3FC8" w:rsidRDefault="0016268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учебную или игровую задачу на основании того, что уже известно и усвоено, и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того, что еще не известно; </w:t>
      </w:r>
    </w:p>
    <w:p w:rsidR="007F3FC8" w:rsidRDefault="0016268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иллюстрацией, с планом;</w:t>
      </w:r>
    </w:p>
    <w:p w:rsidR="007F3FC8" w:rsidRDefault="0016268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своих действий;</w:t>
      </w:r>
    </w:p>
    <w:p w:rsidR="007F3FC8" w:rsidRDefault="0016268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эмоцио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нальную оценку деятельности, корректировать свои действия и поведение.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УУД</w:t>
      </w:r>
    </w:p>
    <w:p w:rsidR="007F3FC8" w:rsidRDefault="0016268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профориентационной работы;</w:t>
      </w:r>
    </w:p>
    <w:p w:rsidR="007F3FC8" w:rsidRDefault="0016268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одной формы в другую: составлять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</w:t>
      </w:r>
    </w:p>
    <w:p w:rsidR="007F3FC8" w:rsidRDefault="0016268D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включать действия исследования, поиска и отбора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необходимой информации, моделирования профориентационного содержания занятий.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7F3FC8" w:rsidRDefault="0016268D">
      <w:pPr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свою мысль в устной и письменной речи (на уровне одного предложения или</w:t>
      </w:r>
    </w:p>
    <w:p w:rsidR="007F3FC8" w:rsidRDefault="0016268D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небольшого текста).</w:t>
      </w:r>
    </w:p>
    <w:p w:rsidR="007F3FC8" w:rsidRDefault="0016268D">
      <w:pPr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других.</w:t>
      </w:r>
    </w:p>
    <w:p w:rsidR="007F3FC8" w:rsidRDefault="0016268D">
      <w:pPr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проблемный диалог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(побуждающий и подводящий диалог).</w:t>
      </w:r>
    </w:p>
    <w:p w:rsidR="007F3FC8" w:rsidRDefault="0016268D">
      <w:pPr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общения и поведения в школе и следовать им.</w:t>
      </w:r>
    </w:p>
    <w:p w:rsidR="007F3FC8" w:rsidRDefault="0016268D">
      <w:pPr>
        <w:numPr>
          <w:ilvl w:val="0"/>
          <w:numId w:val="5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различные роли в группе (лидера, исполнителя, критика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 курса «На пути к будущей профессии»» младший школьник должен знать:</w:t>
      </w:r>
    </w:p>
    <w:p w:rsidR="007F3FC8" w:rsidRDefault="0016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</w:p>
    <w:p w:rsidR="007F3FC8" w:rsidRDefault="0016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 признаки профессий, их значение в  обществе;</w:t>
      </w:r>
    </w:p>
    <w:p w:rsidR="007F3FC8" w:rsidRDefault="0016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и учреждения города;</w:t>
      </w:r>
    </w:p>
    <w:p w:rsidR="007F3FC8" w:rsidRDefault="00162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лнения учебных проектов.</w:t>
      </w:r>
    </w:p>
    <w:p w:rsidR="007F3FC8" w:rsidRDefault="00162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профессии и обосновывать ее значение в жизни общества;</w:t>
      </w:r>
    </w:p>
    <w:p w:rsidR="007F3FC8" w:rsidRDefault="00162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отдельные трудовые операции по конкретным профессиям;</w:t>
      </w:r>
    </w:p>
    <w:p w:rsidR="007F3FC8" w:rsidRDefault="00162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 сведения о сферах человеческой деятельности на некоторые конкретные жизненные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3FC8" w:rsidRDefault="00162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проекты.</w:t>
      </w:r>
    </w:p>
    <w:p w:rsidR="007F3FC8" w:rsidRDefault="007F3FC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3FC8" w:rsidRDefault="007F3FC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3FC8" w:rsidRDefault="00162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курса, предмета</w:t>
      </w:r>
    </w:p>
    <w:p w:rsidR="007F3FC8" w:rsidRDefault="001626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7F3FC8" w:rsidRDefault="001626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«Мир профессий в литературе»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отрывков из книги «Город добрых дел» Ричарда Скарри.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 того, что все в мире взаимосвязано, а любое полезное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 - непременно доброе и интересное. В ходе самопроверки найти добрые дела, сделанные каждым  школьником.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мультфильма «Дядя Степа» С.Михалкова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эмоциональный отклик после просмотра мультфильма. Обсуждение поступков главных героев. Показа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важность труда, почетную работу защитника порядка, сравнить профессию милиционера и полицейского, найти сходство. Проигрывание ситуаций, ответы на поисковые вопросы по теме.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сценки по  сказке «Доктор Айболит» К.Чуковского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Обыграть сценки по сюжету сказки, ввести название и подчеркнуть важность профессии – ветеринар. Из текста с помощью вопросов викторины выделить основные трудовые действия ветеринара, подвести обучающихся к выводам.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«Угадай профессию»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поэтически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 в стихотворениях показать значение разных 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>, обратить внимание на знакомые профессии. Активизировать опорные знания в играх «Угадай, чей предмет?», «Чего не хватает?», «Закончи стихотворение», «Угадай профессию».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В.Маяковский «Кем быть» Чте</w:t>
      </w:r>
      <w:r>
        <w:rPr>
          <w:rFonts w:ascii="Times New Roman" w:eastAsia="Times New Roman" w:hAnsi="Times New Roman" w:cs="Times New Roman"/>
          <w:sz w:val="24"/>
          <w:szCs w:val="24"/>
        </w:rPr>
        <w:t>ние произведения, создание коллажа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Подвести к мыслям о необходимости выбора профессии,  провести сравнение характерных особенностей профессий в игре «Угадай профессию». Создать простой коллаж по выбранной профессии.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Д.Родари «Чем пахнут ремесла»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п</w:t>
      </w:r>
      <w:r>
        <w:rPr>
          <w:rFonts w:ascii="Times New Roman" w:eastAsia="Times New Roman" w:hAnsi="Times New Roman" w:cs="Times New Roman"/>
          <w:sz w:val="24"/>
          <w:szCs w:val="24"/>
        </w:rPr>
        <w:t>роизведения и рисование по сюжету.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знаний о профессиях. Игра «Угадай профессию» Чтение стихотворения. Сделать предположение и найти объяснение  содержанию стихотворения. Из текста выделить основные признаки профессий. Нарисовать картинки по сод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ержанию и объяснить, почему нарисован данный сюжет?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 о профессиях.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 по обложкам и иллюстрациям  определить цель урока. Узнать о каких профессиях идет речь в книге. Игра «Угадай профессию». Упражнение «О какой профессии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скажет книга…». Представление понравившейся книги. Рефлексия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Кому что нужно? 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игры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 о мире профессий. Подбор рифмовок в стихотворении. Игры «Угадай профессию», «Кому  что нужно?», «Подбери инструмент?», «Что лишнее?». Рефлексия «Ка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профессия понравилась?»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«Найди нужный предмет»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инструментов для разных профессий. Показать значение инструментов для конкретных профессий. Этапы викторины 1. «объяснялки» – найди для кого инструмент;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«догонялки» – принеси нужны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инструмент;3. «собиралки» - найди нужные инструменты;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«помогалки» - забавные задания с инструментами ( в ложке принеси картошку, сделай кукле укол и др).Подведение итогов игры.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нас лечит?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Сюжетно-ролевая игра «Больница»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цель игры, распределить роли, подготовить атрибуты. Показать, что  в игре можно узнать много о профессии. Рефлексия  «Что узнали о профессии врача, медсестры, санитарки?» «Моя активность в игре»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«Где купить лекарство?» Ролевая игра.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игры, распределить роли, подготовить атрибуты. Вызвать эмоциональный отклик на различные ситуации в аптеке. Учить использовать в игре разные атрибуты, заменяющие лекарства. Обыграть ситуации, формирующие здоровый образ жизни. Рефлексия.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ведет нас </w:t>
      </w:r>
      <w:r>
        <w:rPr>
          <w:rFonts w:ascii="Times New Roman" w:eastAsia="Times New Roman" w:hAnsi="Times New Roman" w:cs="Times New Roman"/>
          <w:sz w:val="24"/>
          <w:szCs w:val="24"/>
        </w:rPr>
        <w:t>по дороге знаний.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Школьные профессии.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знаний о  школьных профессиях. Игра «Угадай профессию». Чтение стихотворения о школе. Разыгрывание ситуаций (школьники в роли учителя) : на уроке математике, на уроке чтения, в кабинете психолога. Рисование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«что мне нравится в школе»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 в школьную библиотеку.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Разобраться в вопросе «зачем библиотека в школе?»  Выдвинуть гипотезы и в ходе экскурсии  подтвердить или опровергнуть предположения.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Кто построил этот дом?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«Строили, строили и, наконец,  постр</w:t>
      </w:r>
      <w:r>
        <w:rPr>
          <w:rFonts w:ascii="Times New Roman" w:eastAsia="Times New Roman" w:hAnsi="Times New Roman" w:cs="Times New Roman"/>
          <w:sz w:val="24"/>
          <w:szCs w:val="24"/>
        </w:rPr>
        <w:t>оили…»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эмоциональный отклик после просмотра мультфильма «Чебурашка». Обсуждение поступков главных героев. Загадки о профессиях строителей (архитектор, каменщик, крановщик, маляр и др). Минутка игры «Строим дом» из мягких модулей. Контрольное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«Дом, в котором я живу».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  строители».Творческая игра -конструирование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Актуализация знаний о строительных профессиях. Определить цель игры, распределить роли, подготовить атрибуты. Распределение по командам: 1 строим дом из бумаги, 2- из палочек, 3 –из бросового материала. Представление работ.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«Сказочный дом» ТРИЗ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«Теремок», «Кляксы».Проблемная ситуация: в сказочной стране нет строителей, нужно помочь построить домики. Показать, что творческие работы оцениваются по оригинальности, существуют приемы, как придумать оригинально. Придумываем «Сказочный дом», используя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 «морфологический анализ». Представляем проекты.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«Мы идем в магазин»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«Кто работает в магазине?»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игровыми элементами.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опорных знаний о профессии продавца и видах магазинной.  Формирование  новых знаний о профессии кассир,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 товаровед. Загадки о профессиях. Решение кроссворда.  Итог: как называется профессия людей работающих в магазине?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Сюжетно-ролевая игра «Магазин»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цель игры, распределить роли, подготовить атрибуты. Показать, что  в игре можно узнать много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профессии. Рефлексия  «Что узнали о профессии?» «Моя активность в игре»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Профессии моих родителей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разных профессий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значение работы в жизни взрослых,подготовить вопросы  по профессиям. Через обыгрывание некоторых сюжетов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к открытию удивительного мира профессий родителей  и понимание того, что все в мире взаимосвязано, а любое полезное дело - непременно доброе и интересное. Р</w:t>
      </w:r>
      <w:r>
        <w:rPr>
          <w:rFonts w:ascii="Times New Roman" w:eastAsia="Times New Roman" w:hAnsi="Times New Roman" w:cs="Times New Roman"/>
          <w:sz w:val="24"/>
          <w:szCs w:val="24"/>
        </w:rPr>
        <w:t>ефлексия «За что скажем спасибо представителю профессии?»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Мастер-класс «Мама-парикмахер»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туализация опорных знаний о профессии.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Показать, как при помощи ножниц и расчески они способны полностью изменить внешний вид человека. А удачно выполненная работа всегда приносит радость, как мастеру, так и клиенту. Плетение кос.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ефлексия «За что скажем </w:t>
      </w:r>
      <w:r>
        <w:rPr>
          <w:rFonts w:ascii="Times New Roman" w:eastAsia="Times New Roman" w:hAnsi="Times New Roman" w:cs="Times New Roman"/>
          <w:sz w:val="24"/>
          <w:szCs w:val="24"/>
        </w:rPr>
        <w:t>спасибо представителю профессии?»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Играем в профессии. Игровой час.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опорных знаний. Подбор рифмовок в стихотворении.  Игра: «Закончи пословицу…», например, «без труда..(не вытянуть рыбку из пруда»). Загадки о профессиях. Кроссворд о профессиях.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Игра: «Доскажи словечко». Игра: «Волшебный мешок» (определить на ощупь инструменты). Рефлексия (анализировать свою  активность в общем деле)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«Профессия моих родителей»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подготовить проекты  по профессиям. Презентация своего проекта.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мир профессий сельского хозяйства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Хлеб –всему голова.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знаний: чтобы вкусный свежий хлеб попал на наш стол, трудится много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людей разных профессий.  «Как рождается хлебный каравай?»  Просмотр мультфильма «История о девочке, наступившей на хлеб»  по мотивам сказки Г.Андерсена. Обсуждение. Подбор пословиц о хлебе.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 –цветовод.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Загадки. Происхождение слова «Цветовод». Ра</w:t>
      </w:r>
      <w:r>
        <w:rPr>
          <w:rFonts w:ascii="Times New Roman" w:eastAsia="Times New Roman" w:hAnsi="Times New Roman" w:cs="Times New Roman"/>
          <w:sz w:val="24"/>
          <w:szCs w:val="24"/>
        </w:rPr>
        <w:t>ссматривание иллюстраций на слайдах. Игра «Какие инструменты нужны цветоводу?». Реклама профессии. Рассуждение о том, как можно вырастить цветок?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работы хороши, выбирай на вкус. Викторина.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Введение в тему. Стихи о профессиях. Дидактическая игра: расшиф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слова.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 и презентация рисунков «У бабушки в деревне»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уждение проблемных вопросов том, как трудятся в деревне. Презентация рисунков  о деревенском  труде.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Азбука профессий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по профессиям.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опорных знаний. Подбор рифмовок по профессиях. Игра: «Закончи пословицу…», например, «без труда..(н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вытянуть рыбку из пруда»). Загадки о профессиях. Кроссворд о профессиях. Подведение итогов.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Игровой час « Какие бывают профессии?»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пословицами: например: «Труд кормит человека, а лень портит..» Стихотворения о профессиях. Загадка про предметы,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используют люди разных профессий. Угадать профессии по первой букве.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«все работы хороши, выбирай на вкус!»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 стихотворения Александра Кравченко «Честный ответ». «Мне бы вырасти немножко, вот настолько подрасти … Я бы сразу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Словарная работа. Игра: «Быстро назови». Конкурс: «А знаете ли вы?» Рефлексия «Что я узнал о профессиях».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Защита творческой работы.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защиты творческой работы.</w:t>
      </w:r>
    </w:p>
    <w:p w:rsidR="007F3FC8" w:rsidRDefault="007F3FC8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FC8" w:rsidRDefault="0016268D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«Все работы хороши!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 наших пап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 о профессиях. Конкурс «Угадай профессию моего папы». Рассказ по кругу. Придумать по 1 предложению о профессии папы. Обсуждение.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наших мам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Через поэтические образы дать почувствовать  красоту  и ценность человеческого тру</w:t>
      </w:r>
      <w:r>
        <w:rPr>
          <w:rFonts w:ascii="Times New Roman" w:eastAsia="Times New Roman" w:hAnsi="Times New Roman" w:cs="Times New Roman"/>
        </w:rPr>
        <w:t>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«Угадай профессию моей мамы». Рисунки «Мама на работе».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«Профессии моих родителей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обсуждение проблемных вопросов. Показать значение работы в жизни взрослых, подготовить проекты  по профессиям. Презентация своего проекта.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sz w:val="24"/>
          <w:szCs w:val="24"/>
        </w:rPr>
        <w:t>ард Скарри «Город добрых дел»  Инсценировка сюжетов.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все в мире взаимосвязано, а любое полезное дело - непременно доброе и интересное.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  «Угадай профессию»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опорных знаний. Подбор рифмовок в стихотворении.  Игра: «Закончи пословицу. Загадки о профессиях. Кроссворд о професси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 Игра: «Доскажи словечко». Игра: «Волшебный мешок» (определить на ощупь инструменты). Конкурс «Найди лишнее Рефлексия (анализировать свою  активность в общем деле)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Профессия, которая  помогает быть красивыми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Несколько слов из истории возникновения парик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махерского искусства. Старинное слово «цирюльник».  Проведение социологического обследования в классе «Какую степень значимости имеетпрофессия?» Игра « Что лишнее?» Показать, как при помощи ножниц и расчески они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способны полностью изменить внешний вид чело</w:t>
      </w:r>
      <w:r>
        <w:rPr>
          <w:rFonts w:ascii="Times New Roman" w:eastAsia="Times New Roman" w:hAnsi="Times New Roman" w:cs="Times New Roman"/>
          <w:sz w:val="24"/>
          <w:szCs w:val="24"/>
        </w:rPr>
        <w:t>века. А удачно выполненная работа всегда приносит радость мастеру и клиенту.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Д.Родари «Чем пахнут ремесла»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произведения и рисование по сюжету.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знаний о профессиях. Игра «Угадай профессию» Чтение стихотворения. Сделать предположение 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йти объяснение  содержанию стихотворения. Из текста выделить основные признаки профессий. Нарисовать картинки по содержанию и объяснить, почему нарисован данный сюжет? 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Вкусные профессии» - кондитер, повар, пекарь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 о профессиях кондитера, повара, пекаря. Введение ситуации мотивирующей желание узнать новое о профессиях. Игра « Чей инструмент?» Работа с таблицей. Рефлексия.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– выставка «Что нам расскажут книги о профессиях?»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знаний, по обложкам и иллюстрациям  определить цель урока. Узнать о каких профессиях идет речь в книге. Игра «Угадай профессию». Упражнение «О какой профессии расскажет книга…». Представление понравившейся книги. Рефлексия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Промтур. Экскурсия на фабрику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игрушек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Предположите, какой путь проходит игрушка от рождения в фантазии конструктора до  появления на полках магазина. Сделать выводы после посещения фабрики.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«Как создаются игрушки?»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и обсуждение гипотез. Показать  </w:t>
      </w:r>
      <w:r>
        <w:rPr>
          <w:rFonts w:ascii="Times New Roman" w:eastAsia="Times New Roman" w:hAnsi="Times New Roman" w:cs="Times New Roman"/>
          <w:sz w:val="24"/>
          <w:szCs w:val="24"/>
        </w:rPr>
        <w:t>какой путь проходит игрушка от рождения в фантазии конструктора до  появления на полках магазина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 своего проекта.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профессии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 кого молоток, у кого мастерок!» Беседа с элементами игры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проблемных вопросов. Из истории инструмен</w:t>
      </w:r>
      <w:r>
        <w:rPr>
          <w:rFonts w:ascii="Times New Roman" w:eastAsia="Times New Roman" w:hAnsi="Times New Roman" w:cs="Times New Roman"/>
          <w:sz w:val="24"/>
          <w:szCs w:val="24"/>
        </w:rPr>
        <w:t>тов. Игра «Угадай профессию по инструменту». Рассказ о  профессиям и нужных инструментах. Игра «Инструменты вокруг нас». Рефлексия «Какой инструмент запомнился?»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дорогам едут машины « (беседа - игра) – о профессии «водитель».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Вызов ассоциаций «Умело он </w:t>
      </w:r>
      <w:r>
        <w:rPr>
          <w:rFonts w:ascii="Times New Roman" w:eastAsia="Times New Roman" w:hAnsi="Times New Roman" w:cs="Times New Roman"/>
        </w:rPr>
        <w:t>ведет машину… Слегка шуршат тугие шины…» Работа в группах « О профессии- водитель».</w:t>
      </w:r>
      <w:r>
        <w:rPr>
          <w:rFonts w:ascii="Times New Roman" w:eastAsia="Times New Roman" w:hAnsi="Times New Roman" w:cs="Times New Roman"/>
          <w:sz w:val="24"/>
          <w:szCs w:val="24"/>
        </w:rPr>
        <w:t>Отрывок из  произведения Н.Носова «Как Незнайка катался на газированном автомобиле». Какие учебные предметы нужны водителю? Игра на внимание.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Блиц-опрос по правилам дорожног</w:t>
      </w:r>
      <w:r>
        <w:rPr>
          <w:rFonts w:ascii="Times New Roman" w:eastAsia="Times New Roman" w:hAnsi="Times New Roman" w:cs="Times New Roman"/>
          <w:sz w:val="24"/>
          <w:szCs w:val="24"/>
        </w:rPr>
        <w:t>о движения. Выводы и подсчет полученных на занятии баллов.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«Угадай рабочую профессию»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Разминка. Профсловарь – узнай профессию по первой букве. Конкурс пословиц – О какой профессии говорится в пословице. Задания «Угадай профессию по описанию», «Ре</w:t>
      </w:r>
      <w:r>
        <w:rPr>
          <w:rFonts w:ascii="Times New Roman" w:eastAsia="Times New Roman" w:hAnsi="Times New Roman" w:cs="Times New Roman"/>
          <w:sz w:val="24"/>
          <w:szCs w:val="24"/>
        </w:rPr>
        <w:t>ши кроссворд» Итог.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Белоусов В.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"Кто главнее?"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Чтение рассказов о рабочих разных профессий, строящих могучие корабли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знаний о рабочих профессиях. Игра «Угадай профессию». Из текста выделить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сновные признаки профессий. Нарисовать картинки по содержанию и объяснить, почему нарисован данный сюжет?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Трудовой практикум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Мамины помощники «Кулинарный поединок»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команд. Разминка  «Сказочные блюда». Конкурс «Не все коту масленица»- послови</w:t>
      </w:r>
      <w:r>
        <w:rPr>
          <w:rFonts w:ascii="Times New Roman" w:eastAsia="Times New Roman" w:hAnsi="Times New Roman" w:cs="Times New Roman"/>
          <w:sz w:val="24"/>
          <w:szCs w:val="24"/>
        </w:rPr>
        <w:t>цы. Делаем с мамой салатик». Интеллектуальный конкурс «Что это?» (бобы –овощ, палтус –рыба и др). Конкурс загадок. Подведение итогов.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вырастил цветок»  Практикум.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Актуализация  «Кто выращивает цветы, тот приносит радость людям» А радость - это здоровье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 Легенда о цветах и тех кто их выращивает. Рассказ, как я выращивал свой цветок. Презентация и советы по уходу за растениями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Умеешь сам – научи других. Учимся пришивать пуговицы» Практикум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 о профессиях. Какие навыки н</w:t>
      </w:r>
      <w:r>
        <w:rPr>
          <w:rFonts w:ascii="Times New Roman" w:eastAsia="Times New Roman" w:hAnsi="Times New Roman" w:cs="Times New Roman"/>
          <w:sz w:val="24"/>
          <w:szCs w:val="24"/>
        </w:rPr>
        <w:t>ужны  каждому дома? Учимся пришивать пуговицы. Выставка.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«Своими руками – творческая поделка »- выставка с элементами ТРИЗ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«Теремок», «Кляксы» и приема «Думай о другом». Творческие работы оцениваются по оригинальности, существуют приемы, как придумать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оригинально. Презентация и советы по изготовлению поделок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профессиях узнаем из книг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Чтение книги Кошурникова Р. "Космонавтом быть хочу"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Актуализация знаний, по обложке и иллюстрациям  определить профессию. Узнать о как готовятся в космонавты.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Обсуждение, опрос « Что самое важное для космонавта?»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Образцов С.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"Всю жизнь я играю в куклы"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Чтение отрывков  из книги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 по обложке и иллюстрациям  определить професси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Рисование по сюжету книги.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Халатов Н. "Мы снимаем мультфильмы" Просмотр мультфильма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 по обложке и иллюстрациям  определить профессию. Просмотр мультфильма. Какие профессии заняты в  работе над мультфильмом.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мини рассказа.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Юрмин Г. "Все работы хороши, выбирай на вкус" (азбука профессий)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 по обложкам и иллюстрациям  определить цель урока. «Узнать о каких профессиях идет речь в книге». Отгадываем о</w:t>
      </w:r>
      <w:r>
        <w:rPr>
          <w:rFonts w:ascii="Times New Roman" w:eastAsia="Times New Roman" w:hAnsi="Times New Roman" w:cs="Times New Roman"/>
          <w:sz w:val="24"/>
          <w:szCs w:val="24"/>
        </w:rPr>
        <w:t>т агронома до ямщика.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«Угадай профессию по букве». Реф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лексия.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Мастерская удивительных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профессии. Игровой час.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значение творческих профессий  (музыканты, хореографы, дизайнеры)  в жизни. Творческие задания, обсуждение, игра « Чей инструмент?»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«Где учатся музыканты, хореографы, </w:t>
      </w:r>
      <w:r>
        <w:rPr>
          <w:rFonts w:ascii="Times New Roman" w:eastAsia="Times New Roman" w:hAnsi="Times New Roman" w:cs="Times New Roman"/>
          <w:sz w:val="24"/>
          <w:szCs w:val="24"/>
        </w:rPr>
        <w:t>дизайнеры?»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 концерт-выставка,  обучающихся  в разных студиях гимназии.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Мужественные профессии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охраняет наш покой?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Воображаемая проблемная ситуация: никто не работает, что будет? Обсуждение. Есть профессии, помогающие нам спокойно жить: полицейски</w:t>
      </w:r>
      <w:r>
        <w:rPr>
          <w:rFonts w:ascii="Times New Roman" w:eastAsia="Times New Roman" w:hAnsi="Times New Roman" w:cs="Times New Roman"/>
          <w:sz w:val="24"/>
          <w:szCs w:val="24"/>
        </w:rPr>
        <w:t>й, пожарный, пограничник и др. Составление характеристики профессий. Обсуждение, самопроверка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Гальченко В. "Приключения пожарного"Викторина по книге.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рассказов."Первый пожар", "Сапоги", "Огонь-невидимка". Ответы на вопросы. Рисование пожарных на раб</w:t>
      </w:r>
      <w:r>
        <w:rPr>
          <w:rFonts w:ascii="Times New Roman" w:eastAsia="Times New Roman" w:hAnsi="Times New Roman" w:cs="Times New Roman"/>
          <w:sz w:val="24"/>
          <w:szCs w:val="24"/>
        </w:rPr>
        <w:t>оте. Подсчет полученных на занятии баллов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«Самая мужественная профессия»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обсуждение проблемных вопросов. Показать значение работы в жизни взрослых, подготовить проекты  по профессиям. Презентация своего проекта.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Путешествие в мир профес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сий сельского хозяйства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Хлеб – всему голова. Урок исследование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«Все профессии хороши, а хлебороба лучше...»- доказать почему? Рассуждения, опросы, гипотезы, работа с литературой, выводы.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Профессия овощевод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знаний о профессиях сельского хозяйства. Загадки. Происхождение слова «Овощевод». Рассматривание иллюстраций на слайдах.  Реклама профессии.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Беседа: «Откуда пришел на стол сахар»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знаний: чтобы сладкий сахар  попал на стол, трудитс</w:t>
      </w:r>
      <w:r>
        <w:rPr>
          <w:rFonts w:ascii="Times New Roman" w:eastAsia="Times New Roman" w:hAnsi="Times New Roman" w:cs="Times New Roman"/>
          <w:sz w:val="24"/>
          <w:szCs w:val="24"/>
        </w:rPr>
        <w:t>я много людей разных профессий. Овощевод, комбайнер, технолог, оператор и др. Обсуждение. Подбор пословиц о профессиях. Рефлексия «Что я узнал о производстве сахара?»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Выставка  и презентация рисунков «Сельхозпрофессии».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Просмотр. Обсуждение и презентация работ.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«Кто работы не боится, у того она и спорится»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Пословицы, поговорки о труде.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о профессиях. Загадка про предметы, которые используют люди разных профессий. Угадать профессии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первой букве. </w:t>
      </w:r>
      <w:r>
        <w:rPr>
          <w:rFonts w:ascii="Times New Roman" w:eastAsia="Times New Roman" w:hAnsi="Times New Roman" w:cs="Times New Roman"/>
          <w:sz w:val="24"/>
          <w:szCs w:val="24"/>
        </w:rPr>
        <w:t>Рефлексия «Какая профессия запомнилась?»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Викторина «Все работы хороши, выбирай на вкус!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«Мне бы вырасти немножко, вот настолько подрасти … Я бы сразу стал...»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Словарная работа. Игра: «Быстро назови». Конкурс: «А знаете ли вы?»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Рефлексия </w:t>
      </w:r>
      <w:r>
        <w:rPr>
          <w:rFonts w:ascii="Times New Roman" w:eastAsia="Times New Roman" w:hAnsi="Times New Roman" w:cs="Times New Roman"/>
          <w:sz w:val="24"/>
          <w:szCs w:val="24"/>
        </w:rPr>
        <w:t>«Кем хочу быть?» Защита творческой работы.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защиты творческой работы.</w:t>
      </w:r>
    </w:p>
    <w:p w:rsidR="007F3FC8" w:rsidRDefault="007F3F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профессии нужны, все профессии важны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Ричард Скарри «Город добрых дел».Чтение  отрывков из книги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Обыгрывание  сюжетов.Все в мире взаимосвязано, а любое полезное дело - непременно доброе и интересное. В ходе самопроверки найти добрые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сделанные каждым  школьником.Рисование.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 наших родителей. Составление профессионального портрета семьи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такое профессия?  Поисковая работа о профессиях родителей. Упражнения «Узнай профессию», «Найди пару» (название -объект профессии), «Самая</w:t>
      </w:r>
      <w:r>
        <w:rPr>
          <w:rFonts w:ascii="Times New Roman" w:eastAsia="Times New Roman" w:hAnsi="Times New Roman" w:cs="Times New Roman"/>
        </w:rPr>
        <w:t>-самая…».Подготовка к проекту.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Мини-проект «Профессиональный портрет моей семьи»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подготовить проекты  по профессиям. Презентация своего проекта.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профессии в загадках»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Калейдоскоп загадок о профессиях. Упражнение «Кто я?». Загадки-складки, обманки. Рефлексия.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которые помогают быть здоровыми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упражнения. Сформулируйте тему урока. Слово-«врач» - первоначальное значение «заговаривающий волшебник». Враче</w:t>
      </w:r>
      <w:r>
        <w:rPr>
          <w:rFonts w:ascii="Times New Roman" w:eastAsia="Times New Roman" w:hAnsi="Times New Roman" w:cs="Times New Roman"/>
          <w:sz w:val="24"/>
          <w:szCs w:val="24"/>
        </w:rPr>
        <w:t>бные специальности. Ролевая игра. Рисование.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Промтур.  Экскурсия на ЗАО НПП «МедИнж» (медицинское оборудование)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Предположите, что производит эта фирм? Можно ли их назвать волшебниками? Почему? Рефлексия «Что понравилось на предприятии?»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«Как инженер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помогают людям быть здоровыми?»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по итогам промтура.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– выставка «Что нам расскажут книги о профессиях?»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Актуализация знаний, по обложкам и иллюстрациям  определить цель урока. Узнать о каких профессиях идет речь в книге. Игра «Угадай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профессию». Упражнение «О какой профессии расскажет книга…». Представление понравившейся книги. Рефлексия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Промтур. Экскурсия на стройку.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каких профессий трудятся на стройке? Рефлексия «Кто построил этот дом?»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проект «Дом будущего».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(морфологический анализ. ТРИЗ)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Проблемная ситуация:  «строители перестали строить» . Найти решение этой проблемы. Решение открытых задач. Морфологический анализ. Работа над проектом. Презентация и защита</w:t>
      </w:r>
      <w:r>
        <w:rPr>
          <w:rFonts w:ascii="Times New Roman" w:eastAsia="Times New Roman" w:hAnsi="Times New Roman" w:cs="Times New Roman"/>
        </w:rPr>
        <w:t>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Калейдоскоп современных 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муль</w:t>
      </w:r>
      <w:r>
        <w:rPr>
          <w:rFonts w:ascii="Times New Roman" w:eastAsia="Times New Roman" w:hAnsi="Times New Roman" w:cs="Times New Roman"/>
          <w:sz w:val="24"/>
          <w:szCs w:val="24"/>
        </w:rPr>
        <w:t>тфильма серии  «Кем я хочу стать». Профессия системный администратор и программист.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темы. Как ориентироваться в мире современных профессий? Просмотр мультфильма. Обсуждение. Рефлексия «Какая профессия понравилась?»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мультфильма серии  «Кем я хочу стать». Профессия менеджер.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знаний о профессиях. Востребованность профессий меняется быстро. Игра «Угадай профессию. Анкета «качества менеджера»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к нам приходят новости» Беседа –рассуждение о СМИ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sz w:val="24"/>
          <w:szCs w:val="24"/>
        </w:rPr>
        <w:t>ем анаграмму</w:t>
      </w:r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(ИРМСПФРСЕОЙИ</w:t>
      </w:r>
      <w: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проблемы. Профессии: журналист, кор-ректор, редактор и др. просмотр иллюстраций.  Мини сочинение  «Я журналист».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«Угадай  профессию».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Разминка. Профсловарь – узнай профессию по первой букве. Конкурс послов</w:t>
      </w:r>
      <w:r>
        <w:rPr>
          <w:rFonts w:ascii="Times New Roman" w:eastAsia="Times New Roman" w:hAnsi="Times New Roman" w:cs="Times New Roman"/>
          <w:sz w:val="24"/>
          <w:szCs w:val="24"/>
        </w:rPr>
        <w:t>иц – О какой профессии говорится в пословице. Задания «Угадай профессию по описанию», «Реши кроссворд» Итог.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Истоки трудолюбия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будет, если…?»  (элементы ТРИЗ)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 проблемной ситуации: повара перестанут готовить пищу, учителя – учить детей и др. </w:t>
      </w:r>
      <w:r>
        <w:rPr>
          <w:rFonts w:ascii="Times New Roman" w:eastAsia="Times New Roman" w:hAnsi="Times New Roman" w:cs="Times New Roman"/>
          <w:sz w:val="24"/>
          <w:szCs w:val="24"/>
        </w:rPr>
        <w:t>Найти решение проблемы, опираясь на приемы ТРИЗ. Обыгрывание ситуаций «путанка».Сделать вывод о ценности труда.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мультфильма «Лень» Сказки о том, как опасна лень (В.Пахнов)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темы. Просмотр мультфильма. Обсуждение. Решение вопроса «Как б</w:t>
      </w:r>
      <w:r>
        <w:rPr>
          <w:rFonts w:ascii="Times New Roman" w:eastAsia="Times New Roman" w:hAnsi="Times New Roman" w:cs="Times New Roman"/>
          <w:sz w:val="24"/>
          <w:szCs w:val="24"/>
        </w:rPr>
        <w:t>ороться с ленью?» Рисование по произведению. Выставка рисунков «Как избавиться от лени?»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Умеешь сам – научи других. (Я могу научить…)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Актуализация опорных знаний о профессиях. Какие навыки нужны  каждому дома? Мастер-класс школьников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 «Очумелые ручки»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и советы по изготовлению поделок.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профессиях узнаем из книг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Навроцкий А.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"О кузнецах и кузницах"</w:t>
        </w:r>
      </w:hyperlink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Загадки о кузнеце</w:t>
      </w:r>
      <w:r>
        <w:rPr>
          <w:rFonts w:ascii="Times New Roman" w:eastAsia="Times New Roman" w:hAnsi="Times New Roman" w:cs="Times New Roman"/>
          <w:sz w:val="24"/>
          <w:szCs w:val="24"/>
        </w:rPr>
        <w:t>. Что знаете об этой профессии? Рассказы о мастерах и их инструментах, современных цехах, кованом узорочье и музее кузнечного искусства. Обсуждение, опрос « Что может сделать кузнец?»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Кривич М., Ольгин О.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"Какая завтра погода?"</w:t>
        </w:r>
      </w:hyperlink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Вызов ассоциаций, загадки. Что знаете об этой профессии? Чтение отрывков и обсуждение (метеоролог  и синоптик).Составление характеристики профессий. Рисование.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Куклин Л.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"Ромашки на кармашках"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о том, как делают ткани.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темы, рассматривание тканей. Кто делает ткань? Чтение  рассказа. Загадки. Обсуждение. Составление мини рассказа.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Юрмин Г. "Все работы хороши, выбирай на вкус" (азбука пр</w:t>
      </w:r>
      <w:r>
        <w:rPr>
          <w:rFonts w:ascii="Times New Roman" w:eastAsia="Times New Roman" w:hAnsi="Times New Roman" w:cs="Times New Roman"/>
        </w:rPr>
        <w:t>офессий)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 по иллюстрациям  определить профессию.. «Узнать о каких профессиях идет речь в книге». Отгадываем о</w:t>
      </w:r>
      <w:r>
        <w:rPr>
          <w:rFonts w:ascii="Times New Roman" w:eastAsia="Times New Roman" w:hAnsi="Times New Roman" w:cs="Times New Roman"/>
          <w:sz w:val="24"/>
          <w:szCs w:val="24"/>
        </w:rPr>
        <w:t>т агронома до ямщика.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«Угадай профессию по букве». </w:t>
      </w:r>
      <w:r>
        <w:rPr>
          <w:rFonts w:ascii="Times New Roman" w:eastAsia="Times New Roman" w:hAnsi="Times New Roman" w:cs="Times New Roman"/>
          <w:sz w:val="24"/>
          <w:szCs w:val="24"/>
        </w:rPr>
        <w:t>Рефлексия « Я запомнил профессии..»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Встречи с людьми разных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Встречи с людьми разных профессий. Готовим вопросы  для интервью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Обсуждение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профессии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рисунков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Старинные профессии. История профессий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«Город мастеров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охраняет наш покой?.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работ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мастерская с дизайнером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работ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 связанные с транспортом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Реклама профессии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«Самая мужественная профессия»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Азбука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по профессиям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«Какая профессия запомнилась?»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Викторина «Все работы хороши, выбирай на вкус!»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«Какая профессия  больше всего мне понравилась?»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Итоговое занятие «Что я узнал о профессиях?»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творческой работы.</w:t>
      </w:r>
    </w:p>
    <w:p w:rsidR="007F3FC8" w:rsidRDefault="0016268D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защиты творческой работы.</w:t>
      </w:r>
    </w:p>
    <w:p w:rsidR="007F3FC8" w:rsidRDefault="007F3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FC8" w:rsidRDefault="0016268D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«Профессии, которые нас окружают».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оторые нас окружают.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типа профессии Обсуждение, диагностика, самопроверка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«Медики на защите здоровья». Профессии типа "человек-человек"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Обсуждение, рисование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«Спасибо,  продавцам!» Чтение отрывков из книги Марголин Л., Климкович Г. "Знакомые незнакомцы"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 сочинение, выставка рисунков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«Кто ведет нас по дороге знаний?»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рекламу профессии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«Мы дружим с техникой» Профессии типа "человек-техника"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Рисунки, о</w:t>
      </w:r>
      <w:r>
        <w:rPr>
          <w:rFonts w:ascii="Times New Roman" w:eastAsia="Times New Roman" w:hAnsi="Times New Roman" w:cs="Times New Roman"/>
          <w:sz w:val="24"/>
          <w:szCs w:val="24"/>
        </w:rPr>
        <w:t>бсуждение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в программисты пойду – пусть меня научат…»Профессии типа "человек - знаковая система"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«Чему можно научиться с помощью компьютера?»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профессии. Профессии типа "человек – художественный образ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Анализ: «Я много узнал о профес-с</w:t>
      </w:r>
      <w:r>
        <w:rPr>
          <w:rFonts w:ascii="Times New Roman" w:eastAsia="Times New Roman" w:hAnsi="Times New Roman" w:cs="Times New Roman"/>
          <w:sz w:val="24"/>
          <w:szCs w:val="24"/>
        </w:rPr>
        <w:t>ии...»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«Что нам расскажет эколог?»Профессии типа "человек-природа"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Опрос, самоанализ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нужно человеку, чтобы стать мастером своего дела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изучаю свои возможности и интересы»   Обсуждение, диагностика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Сочиняем сказку «Лень и трудолюбие»   Рисунки, обсуж</w:t>
      </w:r>
      <w:r>
        <w:rPr>
          <w:rFonts w:ascii="Times New Roman" w:eastAsia="Times New Roman" w:hAnsi="Times New Roman" w:cs="Times New Roman"/>
          <w:sz w:val="24"/>
          <w:szCs w:val="24"/>
        </w:rPr>
        <w:t>дение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выбор профессии «хочу», «могу», «надо»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Обсуждение, методика «незаконченное предложение»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Зачем людям разных профессий изучать русский язык, математику и др…»Дискуссионный клуб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Методика выявления направленности  и интересов личности.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«Человек трудом красен» Эвристическая беседа. Обсуждение, рефлексия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мастерская» (Я могу научить…) Мастер-классы обучающихся.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«Где живут волшебники?» Проект Рефлексия « Кого можно назвать волшебниками?»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«Золотые руки мастера» Фразеологизмы, посл</w:t>
      </w:r>
      <w:r>
        <w:rPr>
          <w:rFonts w:ascii="Times New Roman" w:eastAsia="Times New Roman" w:hAnsi="Times New Roman" w:cs="Times New Roman"/>
          <w:sz w:val="24"/>
          <w:szCs w:val="24"/>
        </w:rPr>
        <w:t>овицы, поговорки о профессиях Презентация подобранных пословиц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«Всегда найдется дело для умелых рук».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 труда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Любимое дело - мое счастливое будущие» Тренинг Бейдж , обсуждение, рефлексия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профессиях узнаем из книг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Кривич М., Ольгин О.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"Какая завтра погода?"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- о метеорологах и синоптиках. Вызов ассоциаций, загадки. Что знаете об этой профессии? Чтение отрывков и обсуждение (метеоролог  и синоптик).Составление характерис</w:t>
      </w:r>
      <w:r>
        <w:rPr>
          <w:rFonts w:ascii="Times New Roman" w:eastAsia="Times New Roman" w:hAnsi="Times New Roman" w:cs="Times New Roman"/>
          <w:sz w:val="24"/>
          <w:szCs w:val="24"/>
        </w:rPr>
        <w:t>тики профессий. Обсуждение, опрос «Что делают синоптики?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Ричард Скарри «Город добрых дел»  Чтение  отрывков из книги</w:t>
      </w:r>
    </w:p>
    <w:p w:rsidR="007F3FC8" w:rsidRDefault="0016268D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значение работы в жизни взрослых, заставить задуматься о том, чем смогут  заниматься дети, когда вырастут. Через обыгрывание  сюжетов подвести к открытию удивительного мира профессий и понимание того, что все в мире взаимосвязано, а любое полезное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 - непременно доброе и интересное. В ходе самопроверки найти добрые дела, сделанные каждым  школьником.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Встречи с людьми разных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Встречи с людьми разных профессий. Готовим вопросы  для интервью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 наших родителей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Карвинг»  Мастер-клас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«Угадай рабочую профессию»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работниками ГПДД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флористом. Мастер-класс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«Самая мужественная профессия» Сделать рекламу профессии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«Работа у нас такая!» Люди рабочих профессий. Встреча со строителями.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Народное ремесло.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 профессий 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исследование «О каких профессиях мечтают дети?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Викторина «Все работы хороши, выбирай на вкус!»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Рефлексия «Какая профессия  больше всего мне понравилась?»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проект «Город мастеров». Викторина по профессиям «Самая интересная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профессия» Рефлексия «Какая профессия запомнилась?»</w:t>
      </w:r>
    </w:p>
    <w:p w:rsidR="007F3FC8" w:rsidRDefault="0016268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Итоговое занятие «Что я узнал о профессиях?» Защита творческой работы</w:t>
      </w:r>
    </w:p>
    <w:p w:rsidR="007F3FC8" w:rsidRDefault="0016268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Профессий много на Земле,  и каждая важна. Решай, мой друг, кем быть тебе, Ведь жизнь у нас одна.</w:t>
      </w:r>
    </w:p>
    <w:p w:rsidR="007F3FC8" w:rsidRDefault="0016268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F3FC8">
          <w:pgSz w:w="11906" w:h="16838"/>
          <w:pgMar w:top="851" w:right="851" w:bottom="851" w:left="1276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защиты творческой работы.</w:t>
      </w:r>
    </w:p>
    <w:p w:rsidR="007F3FC8" w:rsidRDefault="001626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p w:rsidR="007F3FC8" w:rsidRDefault="001626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указанием количества часов, отводимых на освоение каждой темы</w:t>
      </w:r>
    </w:p>
    <w:p w:rsidR="007F3FC8" w:rsidRDefault="00162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tbl>
      <w:tblPr>
        <w:tblStyle w:val="af7"/>
        <w:tblW w:w="109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993"/>
        <w:gridCol w:w="992"/>
        <w:gridCol w:w="1134"/>
        <w:gridCol w:w="2155"/>
        <w:gridCol w:w="1559"/>
      </w:tblGrid>
      <w:tr w:rsidR="007F3FC8">
        <w:trPr>
          <w:trHeight w:val="225"/>
        </w:trPr>
        <w:tc>
          <w:tcPr>
            <w:tcW w:w="675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2155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1559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модуля «Школьный урок»</w:t>
            </w:r>
          </w:p>
        </w:tc>
      </w:tr>
      <w:tr w:rsidR="007F3FC8">
        <w:trPr>
          <w:trHeight w:val="326"/>
        </w:trPr>
        <w:tc>
          <w:tcPr>
            <w:tcW w:w="675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55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1.Мир профессий в литературе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«Дядя Степа»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мультфильма, инсценирование сюжета.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ind w:right="10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https://youtu.be/pAesbt-txQM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«Доктор Айболит»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https://youtu.be/dPsNqcXilt4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Ричард Скарри «Город добрых дел»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https://youtu.be/bcZTeRU08Ls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о профессиях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 профессию»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https://youtu.be/uVREMnXOZ9g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В.Маяковский «Кем быть»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произведения, создание коллажа по профессиям 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https://youtu.be/MY7-HAzsdo0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Д.Родари «Чем пахнут ремесла»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и рисование по сюжету.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https://ok.ru/video/371819811144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о профессиях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https://youtu.be/x92Q5m4VRKg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что нужно?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https://youtu.be/WNa2jVnUX2o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«Найди нужный предмет»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https://nsportal.ru/sites/default/files/2014/05/21/naydi_nuzhnyy_predmet.docx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нас лечит?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https://youtu.be/0LRAQzQUgkU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купить лекарство?  Аптека ролевая игра.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https://nsportal.ru/sites/default/files/2015/01/18/konspekt_igry.doc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ведет нас по дороге знаний?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профессии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https://youtu.be/HuyxpAfWPBo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https://youtu.be/DzM51Ykd7V8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«Кто ведет нас по дороге знаний»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построил этот дом?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Строили, строили и построили… Мультфильм «Чебурашка»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https://youtu.be/reZGvOZ1l9I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строители. Конструирование из бумаги, бросового материал и палочек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https://youtu.be/kXIZyMubcFM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«Сказочный дом» ТРИЗ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heading=h.gjdgxs" w:colFirst="0" w:colLast="0"/>
        <w:bookmarkEnd w:id="1"/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"https://nsportal.ru/nachalnaya-shkola/obshchepedagogicheskie-tekhnologii/2019/04/21/pamyatki-po-rabote-nad-pro</w:instrText>
            </w:r>
            <w:r>
              <w:instrText xml:space="preserve">ektom-v"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https://nsportal.ru/nachalnaya-shkola/obshchepedagogicheskie-tekhnologii/2019/04/21/pamyatki-po-rabote-nad-proektom-v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идем в магазин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работает в магазине.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https://youtu.be/8nOOmb8UKy4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https://youtu.be/VgpJsdCSLQY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разных профессий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разным профессиям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профессии.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https://youtu.be/Kbz7Co9lf2k</w:t>
              </w:r>
            </w:hyperlink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– всему голова 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https://youtu.be/fn5ThlzEl-4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https://youtu.be/ytihb88Vkew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хороши, выбирай на вкус. Викторина.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https://youtu.be/HwRHv6c9BHY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и презентация рисунков «У бабушки в деревне»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71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профессиям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https://youtu.be/7smm79hpn00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час «Какие бывают профессии»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https://yandex.ru/video/preview/9523700518457085046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67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работы хороши, выбирай на вкус!»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155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7F3FC8">
        <w:tc>
          <w:tcPr>
            <w:tcW w:w="67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992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(48%)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(52%)</w:t>
            </w:r>
          </w:p>
        </w:tc>
        <w:tc>
          <w:tcPr>
            <w:tcW w:w="2155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162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tbl>
      <w:tblPr>
        <w:tblStyle w:val="af8"/>
        <w:tblW w:w="1063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00"/>
        <w:gridCol w:w="707"/>
        <w:gridCol w:w="1130"/>
        <w:gridCol w:w="2433"/>
        <w:gridCol w:w="2126"/>
      </w:tblGrid>
      <w:tr w:rsidR="007F3FC8">
        <w:trPr>
          <w:cantSplit/>
          <w:trHeight w:val="426"/>
        </w:trPr>
        <w:tc>
          <w:tcPr>
            <w:tcW w:w="568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00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37" w:type="dxa"/>
            <w:gridSpan w:val="2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3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2126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модуля «Школьный урок»</w:t>
            </w:r>
          </w:p>
        </w:tc>
      </w:tr>
      <w:tr w:rsidR="007F3FC8">
        <w:trPr>
          <w:cantSplit/>
          <w:trHeight w:val="1006"/>
        </w:trPr>
        <w:tc>
          <w:tcPr>
            <w:tcW w:w="5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0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33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пап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https://youtu.be/YABOEHG0dM0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мам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https://youtu.be/bALqAfxYXpU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«Профессии моих родителей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Ричард Скарри «Город добрых дел»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https://youtu.be/bcZTeRU08Ls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https://youtu.be/eZolLmZ2Ghw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Профессия, которая помогает быть красивой 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https://youtu.be/m7qZaw-ZwB8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Д.Родари «Чем пахнут ремесла»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произведения и рисование по сюжету.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https://youtu.be/CpxNzW2OMSQ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профессии» - кондитер, повар, пекарь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https://youtu.be/ailUWqSaAd4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выставка «Что нам расскажут книги о профессиях?»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https://youtu.be/x4OZV0U8XWE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Промтур. Экскурсия на фабрику игрушек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«Как создаются игрушки?»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профессии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кого молоток, у кого мастерок!»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https://youtu.be/mNUsom6DzF0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«По дорогам едут машины « (беседа - игра) – о профессии «водитель».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https://yandex.ru/video/preview/5582192119863134684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«Угадай рабочую профессию»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https://youtu.be/9tDJDhGwgcQ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В.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"Кто главнее?"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–Чтение рассказов о рабочих разных профессий, строящих могучие корабли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https://www.litmir.me/br/?b=167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615&amp;p=1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практикум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 помощники «Кулинарный поединок»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Игра-урок</w:t>
            </w:r>
          </w:p>
        </w:tc>
      </w:tr>
      <w:tr w:rsidR="007F3FC8">
        <w:trPr>
          <w:trHeight w:val="276"/>
        </w:trPr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вырастил цветок»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Умеешь сам – научи других. Учимся пришивать пуговицы» 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https://yandex.ru/video/preview/15633994266525789593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«Своими руками – творческая поделка 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https://yandex.ru/video/preview/2235485575743594992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 мы узнаем из книг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Чтение книги. Кошурников Р. "Космонавтом быть хочу"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https://yandex.ru/video/preview/15330104751219144323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 С.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"Всю жизнь я играю в куклы"</w:t>
              </w:r>
            </w:hyperlink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в из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ниги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https://youtu.be/8B-YcZtK5y4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Халатов Н. "Мы снимаем мультфильмы"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мультфильма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https://youtu.be/IgY9HfzdfBc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Юрмин Г. "Все работы хороши, выбирай на вкус" (азбука профессий)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https://youtu.be/0sJEYMCxmA4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https://youtu.be/UstXhxAkf4Y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«Где учатся музыканты, хореографы, дизайнеры?» 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https://yandex.ru/video/preview/1838185410727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8613459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Мужественные профессии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охраняет наш покой?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https://youtu.be/dJtpTjfmrjQ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Гальченко В. "Приключения пожарного"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книге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https://youtu.be/7jQ1EClAGGM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«Самая мужественная профессия»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https://yandex.ru/video/preview/5802616791120662796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Прое</w:t>
            </w:r>
            <w:r>
              <w:t>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– всему голова 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https://youtu.be/SLggL8fmW4Y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сельского хозяйства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https://yandex.ru/video/preview/7040123299946215095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«Откуда пришел на стол сахар»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https://youtu.be/KWn5x7OYxdY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</w:pPr>
            <w: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и презентация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«Сельхозпрофесии»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https://youtu.be/iBLD3teTCNg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073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F3FC8" w:rsidRDefault="001626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«Кто работы не боится, у того она и спорится»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https://multiurok.ru/files/klassnyi-chas-kto-raboty-ne-boitsia-u-togo-ona-i-s.html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работы хороши, выбирай на вкус!»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https://www.youtube.com/watch?v=ewQaTn5wo30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(50 %)</w:t>
            </w:r>
          </w:p>
        </w:tc>
        <w:tc>
          <w:tcPr>
            <w:tcW w:w="113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(50%)</w:t>
            </w:r>
          </w:p>
        </w:tc>
        <w:tc>
          <w:tcPr>
            <w:tcW w:w="2433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FC8" w:rsidRDefault="007F3F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7F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7F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C8" w:rsidRDefault="00162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tbl>
      <w:tblPr>
        <w:tblStyle w:val="af9"/>
        <w:tblW w:w="10632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417"/>
        <w:gridCol w:w="709"/>
        <w:gridCol w:w="1134"/>
        <w:gridCol w:w="2410"/>
        <w:gridCol w:w="2126"/>
      </w:tblGrid>
      <w:tr w:rsidR="007F3FC8">
        <w:trPr>
          <w:cantSplit/>
          <w:trHeight w:val="550"/>
        </w:trPr>
        <w:tc>
          <w:tcPr>
            <w:tcW w:w="568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2126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модуля «Школьный урок»</w:t>
            </w:r>
          </w:p>
        </w:tc>
      </w:tr>
      <w:tr w:rsidR="007F3FC8">
        <w:trPr>
          <w:cantSplit/>
          <w:trHeight w:val="265"/>
        </w:trPr>
        <w:tc>
          <w:tcPr>
            <w:tcW w:w="5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Ричард Скарри «Город добрых дел»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https://youtu.be/bcZTeRU08Ls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родителей. Составление профессионального портрета семьи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https://infourok.ru/proekt-professii-nashih-roditelej-6235734.html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«Профессиональный портрет моей семьи»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профессии в загадках»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https://nsportal.ru/nachalnaya-shkola/vospitatelnaya-rabota/2020/01/05/vneklassnoe-zanyatie-na-temu-o-professii-v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которые помогают быть здоровыми 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https://yandex.ru/video/preview/10758300898833052858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Промтур.  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«Как инженеры помогают людям быть здоровыми?»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https://cro-nvr.ru/docs/164231992021cbornik_programm_po_predprofilnomu_obu4eniu_v_na4alnoiy_wkole.pdf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выставка «Что нам расскажут книги о профессиях?»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https://youtu.be/x4OZV0U8XWE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Промтур. Экскурсия на стройку.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проект «Дом будущего». 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https://infourok.ru/proekt-po-tehnologii-na-temu-dom-buduschego-3070023.html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современных профессий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серии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«Кем я хочу стать». Профессия системный администратор и программист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https://youtu.be/uZQqOe4MoXU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серии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«Кем я хочу стать». Профессия менеджер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https://youtu.be/y8zdF8TCXqA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к нам приходят новости» Беседа –рассуждение о СМИ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«Угадай  профессию»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https://youtu.be/9tDJDhGwgcQ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трудолюбия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будет, если…?»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(повара перестанут готовить пищу, учителя – учить детей и др. )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 для обсуждения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«Лень» Сказки о том, как опасна лень (В.Пахнов)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https://youtu.be/8eGCMJFyDy0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Умеешь сам – научи других. (Я могу научить…)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k.ru/cikl-zanyatij-po-sozdaniyu-socialno-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psihologicheskogo-klimata-v-gruppe-umeesh-sam-nauchi-drugogo-4641901.html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https://www.youtube.com/playlist?list=PLQmat2rZUzWIMcs17BOY2kex3HNKbAoZK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 узнаем из книг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Навроцкий 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hyperlink r:id="rId8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"О кузнецах и кузницах"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(серия "Почемучкины книжки") - рассказы о мастерах и их инструментах, современных цехах, кованом узорочье и музее кузнечного искусства.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https://polny-shkaf.livejournal.com/131717.html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Кривич М., Ольгин О.</w:t>
            </w:r>
            <w:hyperlink r:id="rId8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"Какая завтра погода?"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(серия "Почемучкины книжки") - о метеорологах и синоптиках.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http://www.barius.ru/biblioteka/book/3008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 Л.</w:t>
            </w:r>
            <w:hyperlink r:id="rId8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"Ромашки на кармашках"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том, как делают ткани.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https://sskazki.ru/skazki-i-rasskazy/l-kuklin-romashki-na-karmashkah/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Юрмин Г. "Все работы хороши, выбирай на вкус" (азбука профессий)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m/watch?v=ewQaTn5wo30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профессий. Готовим вопросы  для интервью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rPr>
          <w:trHeight w:val="315"/>
        </w:trPr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профессии. История профессий.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https://nsportal.ru/ap/library/drugoe/2016/11/04/prezentatsiya-zabytye-professii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rPr>
          <w:trHeight w:val="225"/>
        </w:trPr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профессии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https://youtu.be/dw2YwekhhTY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охраняет наш покой?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https://youtu.be/nWZnbexSqdg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с дизайнером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https://youtu.be/5tunNmpo-bg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 связанные с транспортом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https://youtu.be/Dy9oXPJ6kNo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«Самая мужественная профессия»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https://youtu.be/WUz7v3usfy4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профессиям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https://nsportal.ru/sites/default/files/2018/10/14/viktorina_professiy_mnogo_v_mire_est.doc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«Все работы хороши, выбирай на вкус!»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ourok.ru/igra-viktorina-vse-raboty-horoshi-4623279.html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«Что я узнал о профессии?» Защита творческой работы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https://nsportal.ru/nachalnaya-shkola/obshchepedagogicheskie-tekhnologii/2019/04/21/pamyatki-po-rabote-nad-proektom-v</w:t>
              </w:r>
            </w:hyperlink>
          </w:p>
        </w:tc>
        <w:tc>
          <w:tcPr>
            <w:tcW w:w="2126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</w:tr>
      <w:tr w:rsidR="007F3FC8">
        <w:tc>
          <w:tcPr>
            <w:tcW w:w="5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17(50%)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17(50%)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FC8" w:rsidRDefault="007F3F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162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Style w:val="afa"/>
        <w:tblW w:w="1049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417"/>
        <w:gridCol w:w="709"/>
        <w:gridCol w:w="1134"/>
        <w:gridCol w:w="2410"/>
        <w:gridCol w:w="1984"/>
      </w:tblGrid>
      <w:tr w:rsidR="007F3FC8">
        <w:trPr>
          <w:cantSplit/>
          <w:trHeight w:val="550"/>
        </w:trPr>
        <w:tc>
          <w:tcPr>
            <w:tcW w:w="568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1984" w:type="dxa"/>
            <w:vMerge w:val="restart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модуля «Школьный урок»</w:t>
            </w:r>
          </w:p>
        </w:tc>
      </w:tr>
      <w:tr w:rsidR="007F3FC8">
        <w:trPr>
          <w:cantSplit/>
          <w:trHeight w:val="265"/>
        </w:trPr>
        <w:tc>
          <w:tcPr>
            <w:tcW w:w="5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7F3FC8" w:rsidRDefault="0016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которые нас окружают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которые нас окружают.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типа профессии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https://nsportal.ru/sites/default/files/2014/01/29/tipy_professiy.ppt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https://nsportal.ru/download/#https://nsportal.ru/sites/default/files/2014/01/29/tipy_professiy.ppt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«Медики на защите здоровья».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"человек-человек"</w:t>
            </w:r>
          </w:p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https://youtu.be/OxyHiVE-EFU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«Спасибо,  продавцам!»Чтение отрывков из книги Марголин Л., Климкович Г. "Знакомые незнакомцы"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"человек-человек"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https://yandex.ru/video/preview/154638831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67680432356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ведет нас по дороге знаний?»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"человек-человек"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https://youtu.be/b8x7S-AdaeY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дружим с техникой»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"человек-техника"</w:t>
            </w:r>
          </w:p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в программисты пойду – пусть меня научат…»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 знаковая система"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https://youtu.be/h56nD886kdU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  <w:vMerge w:val="restart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профессии.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типа"человек – художественный образ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https://youtu.be/cciio-iKxpE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rPr>
          <w:trHeight w:val="418"/>
        </w:trPr>
        <w:tc>
          <w:tcPr>
            <w:tcW w:w="568" w:type="dxa"/>
            <w:vMerge/>
          </w:tcPr>
          <w:p w:rsidR="007F3FC8" w:rsidRDefault="007F3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 расскажет эколог?»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"человек-природа"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https://youtu.be/0r_48Q0VsvQ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человеку, чтобы стать мастером своего дела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изучаю свои возможности и интересы»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Сочиняем сказку «Лень и трудолюбие»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выбор профессии «хочу», «могу», «надо»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людям разных профессий изучать русский язык, математику и др…»Дискуссионный клуб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трудом красен» Эвристическая беседа.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https://ppt-online.org/767079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 (Я могу научить…)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живут волшебники?» Проект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1/pamyatki-po-rabote-nad-proektom-v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руки мастера» Фразеологизмы, пословицы, поговорки о профессиях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https://folkrussia.ru/rabota/zolotye-ruki-znachenie.html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«Всегда найдется дело для умелых рук».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«Любимое дело - мое счастливое будущие» Тренинг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https://infourok.ru/lyubimoe-delomoe-schastlivoe-buduschee-793217.html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Урок-тренинг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 узнаем из книг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Кривич М., Ольгин О.</w:t>
            </w:r>
            <w:hyperlink r:id="rId1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"Какая завтра погода?"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 метеорологах и синоптиках.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https://youtu.be/lAlUp9yKl-Q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Ричард Скарри «Город добрых дел» </w:t>
            </w:r>
          </w:p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отрывков из книги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https://youtu.be/3kt-GNH8lbE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профессий. Готовим вопросы  для интервью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F3FC8">
        <w:trPr>
          <w:trHeight w:val="315"/>
        </w:trPr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rPr>
          <w:trHeight w:val="225"/>
        </w:trPr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 гордится Пензенская земля.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«Карвинг»  Мастер-класс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https://youtu.be/qYCMuQ9mhmI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«Угадай рабочую профессию»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ГПДД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флористом. Мастер-класс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https://youtu.be/wZMsS_FCxX0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«Самая мужественная профессия»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https://nsportal.ru/nachalnaya-shkola/obshchepedagogicheskie-tekhnologii/2019/04/2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1/pamyatki-po-rabote-nad-proektom-v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у нас такая!» Люди рабочих профессий. Встреча со строителями.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https://yandex.ru/video/preview/12492526408580254744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ремесло. Абашевская игрушка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https://youtu.be/ONJrcsbgAOo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</w:t>
            </w:r>
          </w:p>
        </w:tc>
      </w:tr>
      <w:tr w:rsidR="007F3FC8">
        <w:tc>
          <w:tcPr>
            <w:tcW w:w="6096" w:type="dxa"/>
            <w:gridSpan w:val="5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исследование «О каких профессиях мечтают дети?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https://nsportal.ru/ap/library/drugoe/2014/12/06/professiya-moey-mechty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«Все работы хороши, выбирай на вкус!»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https://infourok.ru/klassniy-chas-vse-raboti-horoshi-vibiray-na-vkus-klass-konspekt-s-prezentaciey-3400304.html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«Город мастеров». Викторина по профессиям «Самая интересная профессия»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https://guru220v.ru/tvorcheskii-proekt-v-starshei-gruppe-vse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-professii-nuzhny-vse/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«Что я узнал о профессиях?» Защита творческой работы</w:t>
            </w: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https://infourok.ru/proekt-na-puti-k-buduschemu-klassi-3737967.html</w:t>
              </w:r>
            </w:hyperlink>
          </w:p>
        </w:tc>
        <w:tc>
          <w:tcPr>
            <w:tcW w:w="198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3FC8">
        <w:tc>
          <w:tcPr>
            <w:tcW w:w="5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17(50)%</w:t>
            </w:r>
          </w:p>
        </w:tc>
        <w:tc>
          <w:tcPr>
            <w:tcW w:w="1134" w:type="dxa"/>
          </w:tcPr>
          <w:p w:rsidR="007F3FC8" w:rsidRDefault="0016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17(50)%</w:t>
            </w:r>
          </w:p>
        </w:tc>
        <w:tc>
          <w:tcPr>
            <w:tcW w:w="2410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C8" w:rsidRDefault="007F3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FC8" w:rsidRDefault="007F3F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C8" w:rsidRDefault="007F3F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3FC8">
      <w:pgSz w:w="11906" w:h="16838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7BE"/>
    <w:multiLevelType w:val="multilevel"/>
    <w:tmpl w:val="B0ECBEB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02A9"/>
    <w:multiLevelType w:val="multilevel"/>
    <w:tmpl w:val="621424E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472B65"/>
    <w:multiLevelType w:val="multilevel"/>
    <w:tmpl w:val="F0BAB99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C7DBE"/>
    <w:multiLevelType w:val="multilevel"/>
    <w:tmpl w:val="6194F7E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0A2F98"/>
    <w:multiLevelType w:val="multilevel"/>
    <w:tmpl w:val="52805A5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810660"/>
    <w:multiLevelType w:val="multilevel"/>
    <w:tmpl w:val="5C9E9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1D0B8E"/>
    <w:multiLevelType w:val="multilevel"/>
    <w:tmpl w:val="CDEC57D8"/>
    <w:lvl w:ilvl="0">
      <w:start w:val="1"/>
      <w:numFmt w:val="bullet"/>
      <w:lvlText w:val="−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937951"/>
    <w:multiLevelType w:val="multilevel"/>
    <w:tmpl w:val="C298B8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8"/>
    <w:rsid w:val="0016268D"/>
    <w:rsid w:val="007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EC2B-C85A-4024-8788-6DEE7E2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4718"/>
    <w:pPr>
      <w:ind w:left="720"/>
      <w:contextualSpacing/>
    </w:pPr>
  </w:style>
  <w:style w:type="paragraph" w:customStyle="1" w:styleId="Default">
    <w:name w:val="Default"/>
    <w:rsid w:val="002A4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9C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C3F9B"/>
    <w:pPr>
      <w:suppressAutoHyphens/>
      <w:spacing w:after="0" w:line="240" w:lineRule="auto"/>
    </w:pPr>
    <w:rPr>
      <w:lang w:eastAsia="ar-SA"/>
    </w:rPr>
  </w:style>
  <w:style w:type="character" w:customStyle="1" w:styleId="c3">
    <w:name w:val="c3"/>
    <w:basedOn w:val="a0"/>
    <w:rsid w:val="00586B54"/>
  </w:style>
  <w:style w:type="paragraph" w:customStyle="1" w:styleId="c2">
    <w:name w:val="c2"/>
    <w:basedOn w:val="a"/>
    <w:rsid w:val="00D7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7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12C2"/>
  </w:style>
  <w:style w:type="paragraph" w:styleId="20">
    <w:name w:val="Body Text Indent 2"/>
    <w:basedOn w:val="a"/>
    <w:link w:val="21"/>
    <w:rsid w:val="008D230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8D230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basedOn w:val="a0"/>
    <w:uiPriority w:val="22"/>
    <w:qFormat/>
    <w:rsid w:val="008D230A"/>
    <w:rPr>
      <w:b/>
      <w:bCs/>
    </w:rPr>
  </w:style>
  <w:style w:type="table" w:styleId="a8">
    <w:name w:val="Table Grid"/>
    <w:basedOn w:val="a1"/>
    <w:rsid w:val="008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34261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8B712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B7122"/>
    <w:rPr>
      <w:rFonts w:ascii="Calibri" w:eastAsia="Calibri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B7122"/>
    <w:rPr>
      <w:vertAlign w:val="superscript"/>
    </w:rPr>
  </w:style>
  <w:style w:type="character" w:customStyle="1" w:styleId="entry-linkbar-inner">
    <w:name w:val="entry-linkbar-inner"/>
    <w:basedOn w:val="a0"/>
    <w:rsid w:val="00171570"/>
  </w:style>
  <w:style w:type="character" w:styleId="ad">
    <w:name w:val="Hyperlink"/>
    <w:basedOn w:val="a0"/>
    <w:uiPriority w:val="99"/>
    <w:unhideWhenUsed/>
    <w:rsid w:val="00171570"/>
    <w:rPr>
      <w:color w:val="0000FF"/>
      <w:u w:val="single"/>
    </w:rPr>
  </w:style>
  <w:style w:type="character" w:customStyle="1" w:styleId="ljuser">
    <w:name w:val="ljuser"/>
    <w:basedOn w:val="a0"/>
    <w:rsid w:val="00171570"/>
  </w:style>
  <w:style w:type="paragraph" w:styleId="ae">
    <w:name w:val="Balloon Text"/>
    <w:basedOn w:val="a"/>
    <w:link w:val="af"/>
    <w:uiPriority w:val="99"/>
    <w:semiHidden/>
    <w:unhideWhenUsed/>
    <w:rsid w:val="0017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570"/>
    <w:rPr>
      <w:rFonts w:ascii="Tahoma" w:eastAsia="Calibri" w:hAnsi="Tahoma" w:cs="Tahoma"/>
      <w:sz w:val="16"/>
      <w:szCs w:val="16"/>
    </w:rPr>
  </w:style>
  <w:style w:type="paragraph" w:customStyle="1" w:styleId="c14">
    <w:name w:val="c14"/>
    <w:basedOn w:val="a"/>
    <w:rsid w:val="00A3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2321C"/>
  </w:style>
  <w:style w:type="character" w:customStyle="1" w:styleId="c1">
    <w:name w:val="c1"/>
    <w:basedOn w:val="a0"/>
    <w:rsid w:val="0002321C"/>
  </w:style>
  <w:style w:type="paragraph" w:styleId="HTML">
    <w:name w:val="HTML Preformatted"/>
    <w:basedOn w:val="a"/>
    <w:link w:val="HTML0"/>
    <w:uiPriority w:val="99"/>
    <w:unhideWhenUsed/>
    <w:rsid w:val="00E95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51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D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2B17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unhideWhenUsed/>
    <w:rsid w:val="008D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2B17"/>
    <w:rPr>
      <w:rFonts w:ascii="Calibri" w:eastAsia="Calibri" w:hAnsi="Calibri" w:cs="Calibri"/>
    </w:rPr>
  </w:style>
  <w:style w:type="character" w:styleId="af4">
    <w:name w:val="FollowedHyperlink"/>
    <w:basedOn w:val="a0"/>
    <w:uiPriority w:val="99"/>
    <w:semiHidden/>
    <w:unhideWhenUsed/>
    <w:rsid w:val="00831108"/>
    <w:rPr>
      <w:color w:val="800080" w:themeColor="followedHyperlink"/>
      <w:u w:val="singl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kXIZyMubcFM" TargetMode="External"/><Relationship Id="rId117" Type="http://schemas.openxmlformats.org/officeDocument/2006/relationships/hyperlink" Target="https://nsportal.ru/nachalnaya-shkola/obshchepedagogicheskie-tekhnologii/2019/04/21/pamyatki-po-rabote-nad-proektom-v" TargetMode="External"/><Relationship Id="rId21" Type="http://schemas.openxmlformats.org/officeDocument/2006/relationships/hyperlink" Target="https://youtu.be/0LRAQzQUgkU" TargetMode="External"/><Relationship Id="rId42" Type="http://schemas.openxmlformats.org/officeDocument/2006/relationships/hyperlink" Target="https://youtu.be/m7qZaw-ZwB8" TargetMode="External"/><Relationship Id="rId47" Type="http://schemas.openxmlformats.org/officeDocument/2006/relationships/hyperlink" Target="https://youtu.be/mNUsom6DzF0" TargetMode="External"/><Relationship Id="rId63" Type="http://schemas.openxmlformats.org/officeDocument/2006/relationships/hyperlink" Target="https://youtu.be/7jQ1EClAGGM" TargetMode="External"/><Relationship Id="rId68" Type="http://schemas.openxmlformats.org/officeDocument/2006/relationships/hyperlink" Target="https://youtu.be/iBLD3teTCNg" TargetMode="External"/><Relationship Id="rId84" Type="http://schemas.openxmlformats.org/officeDocument/2006/relationships/hyperlink" Target="https://www.youtube.com/playlist?list=PLQmat2rZUzWIMcs17BOY2kex3HNKbAoZK" TargetMode="External"/><Relationship Id="rId89" Type="http://schemas.openxmlformats.org/officeDocument/2006/relationships/hyperlink" Target="http://blagoroden-don.livejournal.com/1623548.html" TargetMode="External"/><Relationship Id="rId112" Type="http://schemas.openxmlformats.org/officeDocument/2006/relationships/hyperlink" Target="http://testuser7.narod.ru/Pochemuchka/Krivich.djvu" TargetMode="External"/><Relationship Id="rId16" Type="http://schemas.openxmlformats.org/officeDocument/2006/relationships/hyperlink" Target="https://youtu.be/MY7-HAzsdo0" TargetMode="External"/><Relationship Id="rId107" Type="http://schemas.openxmlformats.org/officeDocument/2006/relationships/hyperlink" Target="https://youtu.be/0r_48Q0VsvQ" TargetMode="External"/><Relationship Id="rId11" Type="http://schemas.openxmlformats.org/officeDocument/2006/relationships/hyperlink" Target="http://testuser7.narod.ru/Pochemuchka/Krivich.djvu" TargetMode="External"/><Relationship Id="rId32" Type="http://schemas.openxmlformats.org/officeDocument/2006/relationships/hyperlink" Target="https://youtu.be/ytihb88Vkew" TargetMode="External"/><Relationship Id="rId37" Type="http://schemas.openxmlformats.org/officeDocument/2006/relationships/hyperlink" Target="https://youtu.be/YABOEHG0dM0" TargetMode="External"/><Relationship Id="rId53" Type="http://schemas.openxmlformats.org/officeDocument/2006/relationships/hyperlink" Target="https://yandex.ru/video/preview/15633994266525789593" TargetMode="External"/><Relationship Id="rId58" Type="http://schemas.openxmlformats.org/officeDocument/2006/relationships/hyperlink" Target="https://youtu.be/IgY9HfzdfBc" TargetMode="External"/><Relationship Id="rId74" Type="http://schemas.openxmlformats.org/officeDocument/2006/relationships/hyperlink" Target="https://nsportal.ru/nachalnaya-shkola/vospitatelnaya-rabota/2020/01/05/vneklassnoe-zanyatie-na-temu-o-professii-v" TargetMode="External"/><Relationship Id="rId79" Type="http://schemas.openxmlformats.org/officeDocument/2006/relationships/hyperlink" Target="https://youtu.be/uZQqOe4MoXU" TargetMode="External"/><Relationship Id="rId102" Type="http://schemas.openxmlformats.org/officeDocument/2006/relationships/hyperlink" Target="https://youtu.be/OxyHiVE-EFU" TargetMode="External"/><Relationship Id="rId123" Type="http://schemas.openxmlformats.org/officeDocument/2006/relationships/hyperlink" Target="https://infourok.ru/proekt-na-puti-k-buduschemu-klassi-373796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preview/18381854107278613459" TargetMode="External"/><Relationship Id="rId82" Type="http://schemas.openxmlformats.org/officeDocument/2006/relationships/hyperlink" Target="https://youtu.be/8eGCMJFyDy0" TargetMode="External"/><Relationship Id="rId90" Type="http://schemas.openxmlformats.org/officeDocument/2006/relationships/hyperlink" Target="https://sskazki.ru/skazki-i-rasskazy/l-kuklin-romashki-na-karmashkah/" TargetMode="External"/><Relationship Id="rId95" Type="http://schemas.openxmlformats.org/officeDocument/2006/relationships/hyperlink" Target="https://youtu.be/5tunNmpo-bg" TargetMode="External"/><Relationship Id="rId19" Type="http://schemas.openxmlformats.org/officeDocument/2006/relationships/hyperlink" Target="https://youtu.be/WNa2jVnUX2o" TargetMode="External"/><Relationship Id="rId14" Type="http://schemas.openxmlformats.org/officeDocument/2006/relationships/hyperlink" Target="https://youtu.be/bcZTeRU08Ls" TargetMode="External"/><Relationship Id="rId22" Type="http://schemas.openxmlformats.org/officeDocument/2006/relationships/hyperlink" Target="https://nsportal.ru/sites/default/files/2015/01/18/konspekt_igry.doc" TargetMode="External"/><Relationship Id="rId27" Type="http://schemas.openxmlformats.org/officeDocument/2006/relationships/hyperlink" Target="https://youtu.be/8nOOmb8UKy4" TargetMode="External"/><Relationship Id="rId30" Type="http://schemas.openxmlformats.org/officeDocument/2006/relationships/hyperlink" Target="https://nsportal.ru/nachalnaya-shkola/obshchepedagogicheskie-tekhnologii/2019/04/21/pamyatki-po-rabote-nad-proektom-v" TargetMode="External"/><Relationship Id="rId35" Type="http://schemas.openxmlformats.org/officeDocument/2006/relationships/hyperlink" Target="https://yandex.ru/video/preview/9523700518457085046" TargetMode="External"/><Relationship Id="rId43" Type="http://schemas.openxmlformats.org/officeDocument/2006/relationships/hyperlink" Target="https://youtu.be/CpxNzW2OMSQ" TargetMode="External"/><Relationship Id="rId48" Type="http://schemas.openxmlformats.org/officeDocument/2006/relationships/hyperlink" Target="https://yandex.ru/video/preview/5582192119863134684" TargetMode="External"/><Relationship Id="rId56" Type="http://schemas.openxmlformats.org/officeDocument/2006/relationships/hyperlink" Target="http://vnu4ka.livejournal.com/288407.html" TargetMode="External"/><Relationship Id="rId64" Type="http://schemas.openxmlformats.org/officeDocument/2006/relationships/hyperlink" Target="https://yandex.ru/video/preview/5802616791120662796" TargetMode="External"/><Relationship Id="rId69" Type="http://schemas.openxmlformats.org/officeDocument/2006/relationships/hyperlink" Target="https://multiurok.ru/files/klassnyi-chas-kto-raboty-ne-boitsia-u-togo-ona-i-s.html" TargetMode="External"/><Relationship Id="rId77" Type="http://schemas.openxmlformats.org/officeDocument/2006/relationships/hyperlink" Target="https://youtu.be/x4OZV0U8XWE" TargetMode="External"/><Relationship Id="rId100" Type="http://schemas.openxmlformats.org/officeDocument/2006/relationships/hyperlink" Target="https://nsportal.ru/nachalnaya-shkola/obshchepedagogicheskie-tekhnologii/2019/04/21/pamyatki-po-rabote-nad-proektom-v" TargetMode="External"/><Relationship Id="rId105" Type="http://schemas.openxmlformats.org/officeDocument/2006/relationships/hyperlink" Target="https://youtu.be/h56nD886kdU" TargetMode="External"/><Relationship Id="rId113" Type="http://schemas.openxmlformats.org/officeDocument/2006/relationships/hyperlink" Target="https://youtu.be/lAlUp9yKl-Q" TargetMode="External"/><Relationship Id="rId118" Type="http://schemas.openxmlformats.org/officeDocument/2006/relationships/hyperlink" Target="https://yandex.ru/video/preview/12492526408580254744" TargetMode="External"/><Relationship Id="rId8" Type="http://schemas.openxmlformats.org/officeDocument/2006/relationships/hyperlink" Target="http://publ.lib.ru/ARCHIVES/N/NAVROCKIY_Aleksandr_Georgievich/_Navrockiy_A.G..html" TargetMode="External"/><Relationship Id="rId51" Type="http://schemas.openxmlformats.org/officeDocument/2006/relationships/hyperlink" Target="https://www.litmir.me/br/?b=167615&amp;p=1" TargetMode="External"/><Relationship Id="rId72" Type="http://schemas.openxmlformats.org/officeDocument/2006/relationships/hyperlink" Target="https://infourok.ru/proekt-professii-nashih-roditelej-6235734.html" TargetMode="External"/><Relationship Id="rId80" Type="http://schemas.openxmlformats.org/officeDocument/2006/relationships/hyperlink" Target="https://youtu.be/y8zdF8TCXqA" TargetMode="External"/><Relationship Id="rId85" Type="http://schemas.openxmlformats.org/officeDocument/2006/relationships/hyperlink" Target="http://publ.lib.ru/ARCHIVES/N/NAVROCKIY_Aleksandr_Georgievich/_Navrockiy_A.G..html" TargetMode="External"/><Relationship Id="rId93" Type="http://schemas.openxmlformats.org/officeDocument/2006/relationships/hyperlink" Target="https://youtu.be/dw2YwekhhTY" TargetMode="External"/><Relationship Id="rId98" Type="http://schemas.openxmlformats.org/officeDocument/2006/relationships/hyperlink" Target="https://nsportal.ru/sites/default/files/2018/10/14/viktorina_professiy_mnogo_v_mire_est.doc" TargetMode="External"/><Relationship Id="rId121" Type="http://schemas.openxmlformats.org/officeDocument/2006/relationships/hyperlink" Target="https://infourok.ru/klassniy-chas-vse-raboti-horoshi-vibiray-na-vkus-klass-konspekt-s-prezentaciey-340030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pAesbt-txQM" TargetMode="External"/><Relationship Id="rId17" Type="http://schemas.openxmlformats.org/officeDocument/2006/relationships/hyperlink" Target="https://ok.ru/video/371819811144" TargetMode="External"/><Relationship Id="rId25" Type="http://schemas.openxmlformats.org/officeDocument/2006/relationships/hyperlink" Target="https://youtu.be/reZGvOZ1l9I" TargetMode="External"/><Relationship Id="rId33" Type="http://schemas.openxmlformats.org/officeDocument/2006/relationships/hyperlink" Target="https://youtu.be/HwRHv6c9BHY" TargetMode="External"/><Relationship Id="rId38" Type="http://schemas.openxmlformats.org/officeDocument/2006/relationships/hyperlink" Target="https://youtu.be/bALqAfxYXpU" TargetMode="External"/><Relationship Id="rId46" Type="http://schemas.openxmlformats.org/officeDocument/2006/relationships/hyperlink" Target="https://nsportal.ru/nachalnaya-shkola/obshchepedagogicheskie-tekhnologii/2019/04/21/pamyatki-po-rabote-nad-proektom-v" TargetMode="External"/><Relationship Id="rId59" Type="http://schemas.openxmlformats.org/officeDocument/2006/relationships/hyperlink" Target="https://youtu.be/0sJEYMCxmA4" TargetMode="External"/><Relationship Id="rId67" Type="http://schemas.openxmlformats.org/officeDocument/2006/relationships/hyperlink" Target="https://youtu.be/KWn5x7OYxdY" TargetMode="External"/><Relationship Id="rId103" Type="http://schemas.openxmlformats.org/officeDocument/2006/relationships/hyperlink" Target="https://yandex.ru/video/preview/15463883167680432356" TargetMode="External"/><Relationship Id="rId108" Type="http://schemas.openxmlformats.org/officeDocument/2006/relationships/hyperlink" Target="https://ppt-online.org/767079" TargetMode="External"/><Relationship Id="rId116" Type="http://schemas.openxmlformats.org/officeDocument/2006/relationships/hyperlink" Target="https://youtu.be/wZMsS_FCxX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nsportal.ru/sites/default/files/2014/05/21/naydi_nuzhnyy_predmet.docx" TargetMode="External"/><Relationship Id="rId41" Type="http://schemas.openxmlformats.org/officeDocument/2006/relationships/hyperlink" Target="https://youtu.be/eZolLmZ2Ghw" TargetMode="External"/><Relationship Id="rId54" Type="http://schemas.openxmlformats.org/officeDocument/2006/relationships/hyperlink" Target="https://yandex.ru/video/preview/2235485575743594992" TargetMode="External"/><Relationship Id="rId62" Type="http://schemas.openxmlformats.org/officeDocument/2006/relationships/hyperlink" Target="https://youtu.be/dJtpTjfmrjQ" TargetMode="External"/><Relationship Id="rId70" Type="http://schemas.openxmlformats.org/officeDocument/2006/relationships/hyperlink" Target="https://www.youtube.com/watch?v=ewQaTn5wo30" TargetMode="External"/><Relationship Id="rId75" Type="http://schemas.openxmlformats.org/officeDocument/2006/relationships/hyperlink" Target="https://yandex.ru/video/preview/10758300898833052858" TargetMode="External"/><Relationship Id="rId83" Type="http://schemas.openxmlformats.org/officeDocument/2006/relationships/hyperlink" Target="https://infourok.ru/cikl-zanyatij-po-sozdaniyu-socialno-psihologicheskogo-klimata-v-gruppe-umeesh-sam-nauchi-drugogo-4641901.html" TargetMode="External"/><Relationship Id="rId88" Type="http://schemas.openxmlformats.org/officeDocument/2006/relationships/hyperlink" Target="http://www.barius.ru/biblioteka/book/3008" TargetMode="External"/><Relationship Id="rId91" Type="http://schemas.openxmlformats.org/officeDocument/2006/relationships/hyperlink" Target="https://www.youtube.com/watch?v=ewQaTn5wo30" TargetMode="External"/><Relationship Id="rId96" Type="http://schemas.openxmlformats.org/officeDocument/2006/relationships/hyperlink" Target="https://youtu.be/Dy9oXPJ6kNo" TargetMode="External"/><Relationship Id="rId111" Type="http://schemas.openxmlformats.org/officeDocument/2006/relationships/hyperlink" Target="https://infourok.ru/lyubimoe-delomoe-schastlivoe-buduschee-79321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libusta.net/b/323188" TargetMode="External"/><Relationship Id="rId15" Type="http://schemas.openxmlformats.org/officeDocument/2006/relationships/hyperlink" Target="https://youtu.be/uVREMnXOZ9g" TargetMode="External"/><Relationship Id="rId23" Type="http://schemas.openxmlformats.org/officeDocument/2006/relationships/hyperlink" Target="https://youtu.be/HuyxpAfWPBo" TargetMode="External"/><Relationship Id="rId28" Type="http://schemas.openxmlformats.org/officeDocument/2006/relationships/hyperlink" Target="https://youtu.be/VgpJsdCSLQY" TargetMode="External"/><Relationship Id="rId36" Type="http://schemas.openxmlformats.org/officeDocument/2006/relationships/hyperlink" Target="https://nsportal.ru/nachalnaya-shkola/obshchepedagogicheskie-tekhnologii/2019/04/21/pamyatki-po-rabote-nad-proektom-v" TargetMode="External"/><Relationship Id="rId49" Type="http://schemas.openxmlformats.org/officeDocument/2006/relationships/hyperlink" Target="https://youtu.be/9tDJDhGwgcQ" TargetMode="External"/><Relationship Id="rId57" Type="http://schemas.openxmlformats.org/officeDocument/2006/relationships/hyperlink" Target="https://youtu.be/8B-YcZtK5y4" TargetMode="External"/><Relationship Id="rId106" Type="http://schemas.openxmlformats.org/officeDocument/2006/relationships/hyperlink" Target="https://youtu.be/cciio-iKxpE" TargetMode="External"/><Relationship Id="rId114" Type="http://schemas.openxmlformats.org/officeDocument/2006/relationships/hyperlink" Target="https://youtu.be/3kt-GNH8lbE" TargetMode="External"/><Relationship Id="rId119" Type="http://schemas.openxmlformats.org/officeDocument/2006/relationships/hyperlink" Target="https://youtu.be/ONJrcsbgAOo" TargetMode="External"/><Relationship Id="rId10" Type="http://schemas.openxmlformats.org/officeDocument/2006/relationships/hyperlink" Target="http://blagoroden-don.livejournal.com/1623548.html" TargetMode="External"/><Relationship Id="rId31" Type="http://schemas.openxmlformats.org/officeDocument/2006/relationships/hyperlink" Target="https://youtu.be/fn5ThlzEl-4" TargetMode="External"/><Relationship Id="rId44" Type="http://schemas.openxmlformats.org/officeDocument/2006/relationships/hyperlink" Target="https://youtu.be/ailUWqSaAd4" TargetMode="External"/><Relationship Id="rId52" Type="http://schemas.openxmlformats.org/officeDocument/2006/relationships/hyperlink" Target="https://nsportal.ru/nachalnaya-shkola/obshchepedagogicheskie-tekhnologii/2019/04/21/pamyatki-po-rabote-nad-proektom-v" TargetMode="External"/><Relationship Id="rId60" Type="http://schemas.openxmlformats.org/officeDocument/2006/relationships/hyperlink" Target="https://youtu.be/UstXhxAkf4Y" TargetMode="External"/><Relationship Id="rId65" Type="http://schemas.openxmlformats.org/officeDocument/2006/relationships/hyperlink" Target="https://youtu.be/SLggL8fmW4Y" TargetMode="External"/><Relationship Id="rId73" Type="http://schemas.openxmlformats.org/officeDocument/2006/relationships/hyperlink" Target="https://nsportal.ru/nachalnaya-shkola/obshchepedagogicheskie-tekhnologii/2019/04/21/pamyatki-po-rabote-nad-proektom-v" TargetMode="External"/><Relationship Id="rId78" Type="http://schemas.openxmlformats.org/officeDocument/2006/relationships/hyperlink" Target="https://infourok.ru/proekt-po-tehnologii-na-temu-dom-buduschego-3070023.html" TargetMode="External"/><Relationship Id="rId81" Type="http://schemas.openxmlformats.org/officeDocument/2006/relationships/hyperlink" Target="https://youtu.be/9tDJDhGwgcQ" TargetMode="External"/><Relationship Id="rId86" Type="http://schemas.openxmlformats.org/officeDocument/2006/relationships/hyperlink" Target="https://polny-shkaf.livejournal.com/131717.html" TargetMode="External"/><Relationship Id="rId94" Type="http://schemas.openxmlformats.org/officeDocument/2006/relationships/hyperlink" Target="https://youtu.be/nWZnbexSqdg" TargetMode="External"/><Relationship Id="rId99" Type="http://schemas.openxmlformats.org/officeDocument/2006/relationships/hyperlink" Target="https://infourok.ru/igra-viktorina-vse-raboty-horoshi-4623279.html" TargetMode="External"/><Relationship Id="rId101" Type="http://schemas.openxmlformats.org/officeDocument/2006/relationships/hyperlink" Target="https://nsportal.ru/download/" TargetMode="External"/><Relationship Id="rId122" Type="http://schemas.openxmlformats.org/officeDocument/2006/relationships/hyperlink" Target="https://guru220v.ru/tvorcheskii-proekt-v-starshei-gruppe-vse-professii-nuzhny-v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user7.narod.ru/Pochemuchka/Krivich.djvu" TargetMode="External"/><Relationship Id="rId13" Type="http://schemas.openxmlformats.org/officeDocument/2006/relationships/hyperlink" Target="https://youtu.be/dPsNqcXilt4" TargetMode="External"/><Relationship Id="rId18" Type="http://schemas.openxmlformats.org/officeDocument/2006/relationships/hyperlink" Target="https://youtu.be/x92Q5m4VRKg" TargetMode="External"/><Relationship Id="rId39" Type="http://schemas.openxmlformats.org/officeDocument/2006/relationships/hyperlink" Target="https://nsportal.ru/nachalnaya-shkola/obshchepedagogicheskie-tekhnologii/2019/04/21/pamyatki-po-rabote-nad-proektom-v" TargetMode="External"/><Relationship Id="rId109" Type="http://schemas.openxmlformats.org/officeDocument/2006/relationships/hyperlink" Target="https://nsportal.ru/nachalnaya-shkola/obshchepedagogicheskie-tekhnologii/2019/04/21/pamyatki-po-rabote-nad-proektom-v" TargetMode="External"/><Relationship Id="rId34" Type="http://schemas.openxmlformats.org/officeDocument/2006/relationships/hyperlink" Target="https://youtu.be/7smm79hpn00" TargetMode="External"/><Relationship Id="rId50" Type="http://schemas.openxmlformats.org/officeDocument/2006/relationships/hyperlink" Target="http://www.flibusta.net/b/323188" TargetMode="External"/><Relationship Id="rId55" Type="http://schemas.openxmlformats.org/officeDocument/2006/relationships/hyperlink" Target="https://yandex.ru/video/preview/15330104751219144323" TargetMode="External"/><Relationship Id="rId76" Type="http://schemas.openxmlformats.org/officeDocument/2006/relationships/hyperlink" Target="https://cro-nvr.ru/docs/164231992021cbornik_programm_po_predprofilnomu_obu4eniu_v_na4alnoiy_wkole.pdf" TargetMode="External"/><Relationship Id="rId97" Type="http://schemas.openxmlformats.org/officeDocument/2006/relationships/hyperlink" Target="https://youtu.be/WUz7v3usfy4" TargetMode="External"/><Relationship Id="rId104" Type="http://schemas.openxmlformats.org/officeDocument/2006/relationships/hyperlink" Target="https://youtu.be/b8x7S-AdaeY" TargetMode="External"/><Relationship Id="rId120" Type="http://schemas.openxmlformats.org/officeDocument/2006/relationships/hyperlink" Target="https://nsportal.ru/ap/library/drugoe/2014/12/06/professiya-moey-mechty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vnu4ka.livejournal.com/288407.html" TargetMode="External"/><Relationship Id="rId71" Type="http://schemas.openxmlformats.org/officeDocument/2006/relationships/hyperlink" Target="https://youtu.be/bcZTeRU08Ls" TargetMode="External"/><Relationship Id="rId92" Type="http://schemas.openxmlformats.org/officeDocument/2006/relationships/hyperlink" Target="https://nsportal.ru/ap/library/drugoe/2016/11/04/prezentatsiya-zabytye-professi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Kbz7Co9lf2k" TargetMode="External"/><Relationship Id="rId24" Type="http://schemas.openxmlformats.org/officeDocument/2006/relationships/hyperlink" Target="https://youtu.be/DzM51Ykd7V8" TargetMode="External"/><Relationship Id="rId40" Type="http://schemas.openxmlformats.org/officeDocument/2006/relationships/hyperlink" Target="https://youtu.be/bcZTeRU08Ls" TargetMode="External"/><Relationship Id="rId45" Type="http://schemas.openxmlformats.org/officeDocument/2006/relationships/hyperlink" Target="https://youtu.be/x4OZV0U8XWE" TargetMode="External"/><Relationship Id="rId66" Type="http://schemas.openxmlformats.org/officeDocument/2006/relationships/hyperlink" Target="https://yandex.ru/video/preview/7040123299946215095" TargetMode="External"/><Relationship Id="rId87" Type="http://schemas.openxmlformats.org/officeDocument/2006/relationships/hyperlink" Target="http://testuser7.narod.ru/Pochemuchka/Krivich.djvu" TargetMode="External"/><Relationship Id="rId110" Type="http://schemas.openxmlformats.org/officeDocument/2006/relationships/hyperlink" Target="https://folkrussia.ru/rabota/zolotye-ruki-znachenie.html" TargetMode="External"/><Relationship Id="rId115" Type="http://schemas.openxmlformats.org/officeDocument/2006/relationships/hyperlink" Target="https://youtu.be/qYCMuQ9mh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w/HsnS7J/FYzY87l8AuFWMIMw==">AMUW2mVUcMsXF7EcSaZbceE1XD4m34bieDsIkihKmLkijy7FwtLLxp34KpW0JigmncGYQW6p0ltfw8OR1PFeyJ1axXHtNSWfXg91lgHHGRHuqd0iKx+fRyi7s1kRzLyQdBZrv2gT0dJV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8101</Words>
  <Characters>46181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school73</cp:lastModifiedBy>
  <cp:revision>2</cp:revision>
  <dcterms:created xsi:type="dcterms:W3CDTF">2024-12-11T08:26:00Z</dcterms:created>
  <dcterms:modified xsi:type="dcterms:W3CDTF">2024-12-11T08:26:00Z</dcterms:modified>
</cp:coreProperties>
</file>