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3B6976" w14:textId="61AF9E90" w:rsidR="009E3848" w:rsidRPr="00783FF9" w:rsidRDefault="009E3848" w:rsidP="009E384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83FF9">
        <w:rPr>
          <w:rFonts w:ascii="Times New Roman" w:eastAsia="Calibri" w:hAnsi="Times New Roman" w:cs="Times New Roman"/>
          <w:b/>
          <w:sz w:val="32"/>
          <w:szCs w:val="32"/>
        </w:rPr>
        <w:t>План</w:t>
      </w:r>
      <w:r w:rsidR="0021704F">
        <w:rPr>
          <w:rFonts w:ascii="Times New Roman" w:eastAsia="Calibri" w:hAnsi="Times New Roman" w:cs="Times New Roman"/>
          <w:b/>
          <w:sz w:val="32"/>
          <w:szCs w:val="32"/>
        </w:rPr>
        <w:t>-сетка</w:t>
      </w:r>
      <w:r w:rsidRPr="00783FF9">
        <w:rPr>
          <w:rFonts w:ascii="Times New Roman" w:eastAsia="Calibri" w:hAnsi="Times New Roman" w:cs="Times New Roman"/>
          <w:b/>
          <w:sz w:val="32"/>
          <w:szCs w:val="32"/>
        </w:rPr>
        <w:t xml:space="preserve"> мероприятий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лагеря</w:t>
      </w:r>
      <w:r w:rsidRPr="00783FF9">
        <w:rPr>
          <w:rFonts w:ascii="Times New Roman" w:eastAsia="Calibri" w:hAnsi="Times New Roman" w:cs="Times New Roman"/>
          <w:b/>
          <w:sz w:val="32"/>
          <w:szCs w:val="32"/>
        </w:rPr>
        <w:t xml:space="preserve"> «Лето 20</w:t>
      </w:r>
      <w:r>
        <w:rPr>
          <w:rFonts w:ascii="Times New Roman" w:eastAsia="Calibri" w:hAnsi="Times New Roman" w:cs="Times New Roman"/>
          <w:b/>
          <w:sz w:val="32"/>
          <w:szCs w:val="32"/>
        </w:rPr>
        <w:t>2</w:t>
      </w:r>
      <w:r w:rsidR="00B9403F">
        <w:rPr>
          <w:rFonts w:ascii="Times New Roman" w:eastAsia="Calibri" w:hAnsi="Times New Roman" w:cs="Times New Roman"/>
          <w:b/>
          <w:sz w:val="32"/>
          <w:szCs w:val="32"/>
        </w:rPr>
        <w:t>4</w:t>
      </w:r>
      <w:r w:rsidRPr="00783FF9">
        <w:rPr>
          <w:rFonts w:ascii="Times New Roman" w:eastAsia="Calibri" w:hAnsi="Times New Roman" w:cs="Times New Roman"/>
          <w:b/>
          <w:sz w:val="32"/>
          <w:szCs w:val="32"/>
        </w:rPr>
        <w:t>»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920"/>
        <w:gridCol w:w="2909"/>
        <w:gridCol w:w="2920"/>
        <w:gridCol w:w="2728"/>
        <w:gridCol w:w="3083"/>
      </w:tblGrid>
      <w:tr w:rsidR="00C4206A" w:rsidRPr="00CF7E38" w14:paraId="47C14EDF" w14:textId="77777777" w:rsidTr="00C4206A"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943B" w14:textId="77777777" w:rsidR="009E3848" w:rsidRPr="00783FF9" w:rsidRDefault="009E3848" w:rsidP="0010367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7666" w14:textId="77777777" w:rsidR="009E3848" w:rsidRPr="00783FF9" w:rsidRDefault="009E3848" w:rsidP="0010367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7D563" w14:textId="77777777" w:rsidR="009E3848" w:rsidRPr="00CF7E38" w:rsidRDefault="009E3848" w:rsidP="009E384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22FC" w14:textId="77777777" w:rsidR="009E3848" w:rsidRPr="00CF7E38" w:rsidRDefault="009E3848" w:rsidP="0010367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0DA3" w14:textId="4CC07BCF" w:rsidR="009E3848" w:rsidRPr="00CF7E38" w:rsidRDefault="008C751C" w:rsidP="001036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СБ</w:t>
            </w:r>
            <w:r w:rsidR="009E3848" w:rsidRPr="00CF7E3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E3848" w:rsidRPr="00CF7E38">
              <w:rPr>
                <w:rFonts w:ascii="Times New Roman" w:hAnsi="Times New Roman"/>
                <w:b/>
                <w:sz w:val="24"/>
                <w:szCs w:val="24"/>
              </w:rPr>
              <w:t xml:space="preserve"> ИЮНЯ</w:t>
            </w:r>
          </w:p>
          <w:p w14:paraId="617B1C3A" w14:textId="4960A4F6" w:rsidR="009E3848" w:rsidRPr="00CF7E38" w:rsidRDefault="008C751C" w:rsidP="001036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Торжественное открытие лагеря.</w:t>
            </w:r>
          </w:p>
          <w:p w14:paraId="44CD3917" w14:textId="77777777" w:rsidR="008C751C" w:rsidRDefault="008C751C" w:rsidP="008C75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3848">
              <w:rPr>
                <w:rFonts w:ascii="Times New Roman" w:hAnsi="Times New Roman"/>
                <w:b/>
                <w:sz w:val="24"/>
                <w:szCs w:val="24"/>
              </w:rPr>
              <w:t xml:space="preserve">Спектакль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«Сказка о трех апельсинах»</w:t>
            </w:r>
            <w:r w:rsidRPr="009E384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613EF81D" w14:textId="54640AC5" w:rsidR="009E3848" w:rsidRPr="00CF7E38" w:rsidRDefault="008C751C" w:rsidP="00B940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ДК «Металлург»</w:t>
            </w:r>
          </w:p>
        </w:tc>
      </w:tr>
      <w:tr w:rsidR="00C4206A" w:rsidRPr="00CF7E38" w14:paraId="728FB102" w14:textId="77777777" w:rsidTr="00C4206A"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8EC9" w14:textId="3EF0A02B" w:rsidR="009E3848" w:rsidRDefault="009E3848" w:rsidP="001036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F7E38">
              <w:rPr>
                <w:rFonts w:ascii="Times New Roman" w:hAnsi="Times New Roman"/>
                <w:b/>
                <w:sz w:val="24"/>
                <w:szCs w:val="24"/>
              </w:rPr>
              <w:t xml:space="preserve">ПН </w:t>
            </w:r>
            <w:r w:rsidR="008C751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CF7E38">
              <w:rPr>
                <w:rFonts w:ascii="Times New Roman" w:hAnsi="Times New Roman"/>
                <w:b/>
                <w:sz w:val="24"/>
                <w:szCs w:val="24"/>
              </w:rPr>
              <w:t xml:space="preserve"> ИЮНЯ</w:t>
            </w:r>
          </w:p>
          <w:p w14:paraId="564FF751" w14:textId="77777777" w:rsidR="009E3848" w:rsidRDefault="009E3848" w:rsidP="0010367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A81D3DB" w14:textId="2212871C" w:rsidR="008C751C" w:rsidRPr="00CF7E38" w:rsidRDefault="008C751C" w:rsidP="001036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с Мобильной лабораторией БДД</w:t>
            </w:r>
          </w:p>
          <w:p w14:paraId="36DE54E4" w14:textId="0D1A52CC" w:rsidR="009E3848" w:rsidRPr="00CF7E38" w:rsidRDefault="008C751C" w:rsidP="009E38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A4C24">
              <w:rPr>
                <w:rFonts w:ascii="Times New Roman" w:hAnsi="Times New Roman"/>
                <w:b/>
                <w:sz w:val="24"/>
                <w:szCs w:val="24"/>
              </w:rPr>
              <w:t>Игровая программа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Автогородок»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6EAC" w14:textId="6EE6369F" w:rsidR="009E3848" w:rsidRPr="00CF7E38" w:rsidRDefault="009E3848" w:rsidP="001036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F7E38">
              <w:rPr>
                <w:rFonts w:ascii="Times New Roman" w:hAnsi="Times New Roman"/>
                <w:b/>
                <w:sz w:val="24"/>
                <w:szCs w:val="24"/>
              </w:rPr>
              <w:t xml:space="preserve">ВТ </w:t>
            </w:r>
            <w:r w:rsidR="008C751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CF7E38">
              <w:rPr>
                <w:rFonts w:ascii="Times New Roman" w:hAnsi="Times New Roman"/>
                <w:b/>
                <w:sz w:val="24"/>
                <w:szCs w:val="24"/>
              </w:rPr>
              <w:t xml:space="preserve"> ИЮНЯ</w:t>
            </w:r>
          </w:p>
          <w:p w14:paraId="568166AB" w14:textId="77777777" w:rsidR="009E3848" w:rsidRPr="00CF7E38" w:rsidRDefault="009E3848" w:rsidP="0010367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BEE94CD" w14:textId="0E9451D8" w:rsidR="008C751C" w:rsidRPr="00CF7E38" w:rsidRDefault="008C751C" w:rsidP="008C75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Автобусная обзорная экскурсия по городу «Труженица Безымянка»</w:t>
            </w:r>
          </w:p>
          <w:p w14:paraId="3D8CC895" w14:textId="77777777" w:rsidR="009E3848" w:rsidRPr="00CF7E38" w:rsidRDefault="009E3848" w:rsidP="0010367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7C243" w14:textId="6F6566A3" w:rsidR="009E3848" w:rsidRPr="00CF7E38" w:rsidRDefault="009E3848" w:rsidP="001036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F7E38">
              <w:rPr>
                <w:rFonts w:ascii="Times New Roman" w:hAnsi="Times New Roman"/>
                <w:b/>
                <w:sz w:val="24"/>
                <w:szCs w:val="24"/>
              </w:rPr>
              <w:t xml:space="preserve">СР </w:t>
            </w:r>
            <w:r w:rsidR="008C751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CF7E38">
              <w:rPr>
                <w:rFonts w:ascii="Times New Roman" w:hAnsi="Times New Roman"/>
                <w:b/>
                <w:sz w:val="24"/>
                <w:szCs w:val="24"/>
              </w:rPr>
              <w:t xml:space="preserve"> ИЮНЯ</w:t>
            </w:r>
          </w:p>
          <w:p w14:paraId="47955084" w14:textId="6559BF6A" w:rsidR="008C751C" w:rsidRDefault="008C751C" w:rsidP="008C75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3848">
              <w:rPr>
                <w:rFonts w:ascii="Times New Roman" w:hAnsi="Times New Roman"/>
                <w:b/>
                <w:sz w:val="24"/>
                <w:szCs w:val="24"/>
              </w:rPr>
              <w:t xml:space="preserve">Спектакль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«Сказка о </w:t>
            </w:r>
            <w:r w:rsidR="00B9403F">
              <w:rPr>
                <w:rFonts w:ascii="Times New Roman" w:hAnsi="Times New Roman"/>
                <w:b/>
                <w:sz w:val="24"/>
                <w:szCs w:val="24"/>
              </w:rPr>
              <w:t>царе Салтане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9E384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463EC593" w14:textId="77777777" w:rsidR="008C751C" w:rsidRPr="009E3848" w:rsidRDefault="008C751C" w:rsidP="008C75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ДК «Металлург»</w:t>
            </w:r>
          </w:p>
          <w:p w14:paraId="5E2FC41D" w14:textId="339D8D32" w:rsidR="009E3848" w:rsidRPr="00CF7E38" w:rsidRDefault="00B9403F" w:rsidP="00B940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Соревнования по футболу</w:t>
            </w:r>
            <w:r w:rsidR="00803C38">
              <w:rPr>
                <w:rFonts w:ascii="Times New Roman" w:hAnsi="Times New Roman"/>
                <w:b/>
                <w:sz w:val="24"/>
                <w:szCs w:val="24"/>
              </w:rPr>
              <w:t xml:space="preserve"> «Лето с футбольным мячом»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8432" w14:textId="3511F780" w:rsidR="009E3848" w:rsidRDefault="009E3848" w:rsidP="001036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F7E38">
              <w:rPr>
                <w:rFonts w:ascii="Times New Roman" w:hAnsi="Times New Roman"/>
                <w:b/>
                <w:sz w:val="24"/>
                <w:szCs w:val="24"/>
              </w:rPr>
              <w:t xml:space="preserve">ЧТ </w:t>
            </w:r>
            <w:r w:rsidR="008C751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CF7E38">
              <w:rPr>
                <w:rFonts w:ascii="Times New Roman" w:hAnsi="Times New Roman"/>
                <w:b/>
                <w:sz w:val="24"/>
                <w:szCs w:val="24"/>
              </w:rPr>
              <w:t xml:space="preserve"> ИЮНЯ</w:t>
            </w:r>
          </w:p>
          <w:p w14:paraId="7D813D0C" w14:textId="77777777" w:rsidR="00B9403F" w:rsidRDefault="00B9403F" w:rsidP="0010367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FB2C215" w14:textId="37E6E413" w:rsidR="00B9403F" w:rsidRPr="00CF7E38" w:rsidRDefault="00B9403F" w:rsidP="001036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Викторина по сказкам А.С. Пушкина</w:t>
            </w:r>
          </w:p>
          <w:p w14:paraId="3E109AC2" w14:textId="77777777" w:rsidR="00B9403F" w:rsidRPr="00CF7E38" w:rsidRDefault="00B9403F" w:rsidP="00B940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DB2AA88" w14:textId="1E0DD94C" w:rsidR="009E3848" w:rsidRPr="00CF7E38" w:rsidRDefault="00B9403F" w:rsidP="00B940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F7E38">
              <w:rPr>
                <w:rFonts w:ascii="Times New Roman" w:hAnsi="Times New Roman"/>
                <w:b/>
                <w:sz w:val="40"/>
                <w:szCs w:val="40"/>
              </w:rPr>
              <w:t>бассейн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5155F" w14:textId="2DD947C8" w:rsidR="009E3848" w:rsidRPr="00CF7E38" w:rsidRDefault="009E3848" w:rsidP="001036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F7E38">
              <w:rPr>
                <w:rFonts w:ascii="Times New Roman" w:hAnsi="Times New Roman"/>
                <w:b/>
                <w:sz w:val="24"/>
                <w:szCs w:val="24"/>
              </w:rPr>
              <w:t xml:space="preserve">ПТ </w:t>
            </w:r>
            <w:r w:rsidR="008C751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CF7E38">
              <w:rPr>
                <w:rFonts w:ascii="Times New Roman" w:hAnsi="Times New Roman"/>
                <w:b/>
                <w:sz w:val="24"/>
                <w:szCs w:val="24"/>
              </w:rPr>
              <w:t xml:space="preserve"> ИЮНЯ</w:t>
            </w:r>
          </w:p>
          <w:p w14:paraId="5751C1FD" w14:textId="77777777" w:rsidR="009E3848" w:rsidRPr="00CF7E38" w:rsidRDefault="009E3848" w:rsidP="0010367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A68F313" w14:textId="77777777" w:rsidR="009E3848" w:rsidRDefault="009E3848" w:rsidP="0010367F">
            <w:pPr>
              <w:rPr>
                <w:rFonts w:ascii="Times New Roman" w:hAnsi="Times New Roman"/>
                <w:b/>
                <w:sz w:val="40"/>
                <w:szCs w:val="40"/>
              </w:rPr>
            </w:pPr>
            <w:r w:rsidRPr="00CF7E38">
              <w:rPr>
                <w:rFonts w:ascii="Times New Roman" w:hAnsi="Times New Roman"/>
                <w:b/>
                <w:sz w:val="40"/>
                <w:szCs w:val="40"/>
              </w:rPr>
              <w:t>бассейн</w:t>
            </w:r>
          </w:p>
          <w:p w14:paraId="768BF700" w14:textId="6FD72105" w:rsidR="00C4206A" w:rsidRPr="00CF7E38" w:rsidRDefault="00C4206A" w:rsidP="001036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подготовка флешмоба ко Дню России</w:t>
            </w:r>
          </w:p>
        </w:tc>
      </w:tr>
      <w:tr w:rsidR="00C4206A" w:rsidRPr="00CF7E38" w14:paraId="2DFDAE45" w14:textId="77777777" w:rsidTr="00C4206A"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9D3B" w14:textId="50287458" w:rsidR="009E3848" w:rsidRPr="00CF7E38" w:rsidRDefault="009E3848" w:rsidP="001036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F7E38">
              <w:rPr>
                <w:rFonts w:ascii="Times New Roman" w:hAnsi="Times New Roman"/>
                <w:b/>
                <w:sz w:val="24"/>
                <w:szCs w:val="24"/>
              </w:rPr>
              <w:t>ПН 1</w:t>
            </w:r>
            <w:r w:rsidR="008C751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CF7E38">
              <w:rPr>
                <w:rFonts w:ascii="Times New Roman" w:hAnsi="Times New Roman"/>
                <w:b/>
                <w:sz w:val="24"/>
                <w:szCs w:val="24"/>
              </w:rPr>
              <w:t xml:space="preserve"> ИЮНЯ</w:t>
            </w:r>
          </w:p>
          <w:p w14:paraId="004A8B86" w14:textId="77777777" w:rsidR="009E3848" w:rsidRPr="00CF7E38" w:rsidRDefault="009E3848" w:rsidP="0010367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ED81ED3" w14:textId="656FE223" w:rsidR="009E3848" w:rsidRPr="00CF7E38" w:rsidRDefault="00B9403F" w:rsidP="001036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Автобусная обзорная экскурсия в экопарк «Дружба народов» 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37CC3" w14:textId="02AC56B2" w:rsidR="009E3848" w:rsidRPr="00CF7E38" w:rsidRDefault="009E3848" w:rsidP="001036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F7E38">
              <w:rPr>
                <w:rFonts w:ascii="Times New Roman" w:hAnsi="Times New Roman"/>
                <w:b/>
                <w:sz w:val="24"/>
                <w:szCs w:val="24"/>
              </w:rPr>
              <w:t>ВТ 1</w:t>
            </w:r>
            <w:r w:rsidR="008C751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CF7E38">
              <w:rPr>
                <w:rFonts w:ascii="Times New Roman" w:hAnsi="Times New Roman"/>
                <w:b/>
                <w:sz w:val="24"/>
                <w:szCs w:val="24"/>
              </w:rPr>
              <w:t xml:space="preserve"> ИЮНЯ</w:t>
            </w:r>
          </w:p>
          <w:p w14:paraId="77D66F71" w14:textId="6A331BA1" w:rsidR="00B9403F" w:rsidRPr="00CF7E38" w:rsidRDefault="00B9403F" w:rsidP="00B940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Торжественная линейка ко Дню России. Флешмоб,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видеоквиз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393F7FDF" w14:textId="1D1FBC31" w:rsidR="009E3848" w:rsidRPr="00CF7E38" w:rsidRDefault="00B9403F" w:rsidP="00B940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F7E38">
              <w:rPr>
                <w:rFonts w:ascii="Times New Roman" w:hAnsi="Times New Roman"/>
                <w:b/>
                <w:sz w:val="40"/>
                <w:szCs w:val="40"/>
              </w:rPr>
              <w:t>бассейн</w:t>
            </w:r>
            <w:r w:rsidRPr="00CF7E3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91E3" w14:textId="77777777" w:rsidR="008C751C" w:rsidRPr="00CF7E38" w:rsidRDefault="009E3848" w:rsidP="008C75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F7E38">
              <w:rPr>
                <w:rFonts w:ascii="Times New Roman" w:hAnsi="Times New Roman"/>
                <w:b/>
                <w:sz w:val="24"/>
                <w:szCs w:val="24"/>
              </w:rPr>
              <w:t xml:space="preserve">СР </w:t>
            </w:r>
            <w:r w:rsidR="008C751C" w:rsidRPr="00CF7E3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C751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8C751C" w:rsidRPr="00CF7E38">
              <w:rPr>
                <w:rFonts w:ascii="Times New Roman" w:hAnsi="Times New Roman"/>
                <w:b/>
                <w:sz w:val="24"/>
                <w:szCs w:val="24"/>
              </w:rPr>
              <w:t xml:space="preserve"> ИЮНЯ</w:t>
            </w:r>
          </w:p>
          <w:p w14:paraId="38D98443" w14:textId="77777777" w:rsidR="008C751C" w:rsidRPr="00CF7E38" w:rsidRDefault="008C751C" w:rsidP="008C751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BB3CD2B" w14:textId="77777777" w:rsidR="008C751C" w:rsidRPr="00C4206A" w:rsidRDefault="008C751C" w:rsidP="008C751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4206A">
              <w:rPr>
                <w:rFonts w:ascii="Times New Roman" w:hAnsi="Times New Roman"/>
                <w:b/>
                <w:sz w:val="28"/>
                <w:szCs w:val="28"/>
              </w:rPr>
              <w:t>ВЫХОДНОЙ</w:t>
            </w:r>
          </w:p>
          <w:p w14:paraId="5550A1DD" w14:textId="0BD2A166" w:rsidR="009E3848" w:rsidRPr="00CF7E38" w:rsidRDefault="009E3848" w:rsidP="009E384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E7222" w14:textId="609B6410" w:rsidR="009E3848" w:rsidRPr="00CF7E38" w:rsidRDefault="009E3848" w:rsidP="001036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F7E38">
              <w:rPr>
                <w:rFonts w:ascii="Times New Roman" w:hAnsi="Times New Roman"/>
                <w:b/>
                <w:sz w:val="24"/>
                <w:szCs w:val="24"/>
              </w:rPr>
              <w:t>ЧТ 1</w:t>
            </w:r>
            <w:r w:rsidR="008C751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CF7E38">
              <w:rPr>
                <w:rFonts w:ascii="Times New Roman" w:hAnsi="Times New Roman"/>
                <w:b/>
                <w:sz w:val="24"/>
                <w:szCs w:val="24"/>
              </w:rPr>
              <w:t xml:space="preserve"> ИЮНЯ</w:t>
            </w:r>
          </w:p>
          <w:p w14:paraId="2E1DD7E0" w14:textId="77777777" w:rsidR="008C751C" w:rsidRDefault="008C751C" w:rsidP="008C75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751C">
              <w:rPr>
                <w:rFonts w:ascii="Times New Roman" w:hAnsi="Times New Roman"/>
                <w:b/>
                <w:sz w:val="24"/>
                <w:szCs w:val="24"/>
              </w:rPr>
              <w:t>Кинотеатр</w:t>
            </w:r>
          </w:p>
          <w:p w14:paraId="73AF2DF0" w14:textId="5BF36CB6" w:rsidR="009E3848" w:rsidRPr="00CF7E38" w:rsidRDefault="00B9403F" w:rsidP="00B940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Просмотр фильма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Манюня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: приключения в Москве»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3FFC" w14:textId="202CB4F4" w:rsidR="009E3848" w:rsidRPr="00CF7E38" w:rsidRDefault="009E3848" w:rsidP="001036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F7E38">
              <w:rPr>
                <w:rFonts w:ascii="Times New Roman" w:hAnsi="Times New Roman"/>
                <w:b/>
                <w:sz w:val="24"/>
                <w:szCs w:val="24"/>
              </w:rPr>
              <w:t>ПТ 1</w:t>
            </w:r>
            <w:r w:rsidR="008C751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CF7E38">
              <w:rPr>
                <w:rFonts w:ascii="Times New Roman" w:hAnsi="Times New Roman"/>
                <w:b/>
                <w:sz w:val="24"/>
                <w:szCs w:val="24"/>
              </w:rPr>
              <w:t xml:space="preserve"> ИЮНЯ</w:t>
            </w:r>
          </w:p>
          <w:p w14:paraId="59BCBB11" w14:textId="77777777" w:rsidR="009E3848" w:rsidRDefault="009E3848" w:rsidP="0010367F">
            <w:pPr>
              <w:rPr>
                <w:rFonts w:ascii="Times New Roman" w:hAnsi="Times New Roman"/>
                <w:b/>
                <w:sz w:val="40"/>
                <w:szCs w:val="40"/>
              </w:rPr>
            </w:pPr>
            <w:r w:rsidRPr="00CF7E38">
              <w:rPr>
                <w:rFonts w:ascii="Times New Roman" w:hAnsi="Times New Roman"/>
                <w:b/>
                <w:sz w:val="40"/>
                <w:szCs w:val="40"/>
              </w:rPr>
              <w:t>бассейн</w:t>
            </w:r>
          </w:p>
          <w:p w14:paraId="71AA514B" w14:textId="1E0703E6" w:rsidR="00C4206A" w:rsidRPr="00CF7E38" w:rsidRDefault="00C4206A" w:rsidP="001036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Конкурс рисунков на асфальте «Мы за здоровые краски жизни!»</w:t>
            </w:r>
          </w:p>
        </w:tc>
      </w:tr>
      <w:tr w:rsidR="00C4206A" w:rsidRPr="00CF7E38" w14:paraId="63A955E0" w14:textId="77777777" w:rsidTr="00C4206A"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6900" w14:textId="31B37516" w:rsidR="009E3848" w:rsidRPr="00CF7E38" w:rsidRDefault="009E3848" w:rsidP="001036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F7E38">
              <w:rPr>
                <w:rFonts w:ascii="Times New Roman" w:hAnsi="Times New Roman"/>
                <w:b/>
                <w:sz w:val="24"/>
                <w:szCs w:val="24"/>
              </w:rPr>
              <w:t xml:space="preserve">ПН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C751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CF7E38">
              <w:rPr>
                <w:rFonts w:ascii="Times New Roman" w:hAnsi="Times New Roman"/>
                <w:b/>
                <w:sz w:val="24"/>
                <w:szCs w:val="24"/>
              </w:rPr>
              <w:t xml:space="preserve"> ИЮНЯ</w:t>
            </w:r>
          </w:p>
          <w:p w14:paraId="1BB02056" w14:textId="77777777" w:rsidR="009E3848" w:rsidRPr="00CF7E38" w:rsidRDefault="009E3848" w:rsidP="0010367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25C8B93" w14:textId="348AE627" w:rsidR="009E3848" w:rsidRPr="00CF7E38" w:rsidRDefault="008C751C" w:rsidP="008C75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Мастер-классы по росписи пряников</w:t>
            </w:r>
            <w:r w:rsidR="00803C38">
              <w:rPr>
                <w:rFonts w:ascii="Times New Roman" w:hAnsi="Times New Roman"/>
                <w:b/>
                <w:sz w:val="24"/>
                <w:szCs w:val="24"/>
              </w:rPr>
              <w:t xml:space="preserve"> «Пряничный шедевр»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47F8" w14:textId="60312677" w:rsidR="009E3848" w:rsidRPr="00CF7E38" w:rsidRDefault="009E3848" w:rsidP="001036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F7E38">
              <w:rPr>
                <w:rFonts w:ascii="Times New Roman" w:hAnsi="Times New Roman"/>
                <w:b/>
                <w:sz w:val="24"/>
                <w:szCs w:val="24"/>
              </w:rPr>
              <w:t xml:space="preserve">ВТ </w:t>
            </w:r>
            <w:r w:rsidR="008C751C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CF7E38">
              <w:rPr>
                <w:rFonts w:ascii="Times New Roman" w:hAnsi="Times New Roman"/>
                <w:b/>
                <w:sz w:val="24"/>
                <w:szCs w:val="24"/>
              </w:rPr>
              <w:t xml:space="preserve"> ИЮНЯ</w:t>
            </w:r>
          </w:p>
          <w:p w14:paraId="12CCA61A" w14:textId="77777777" w:rsidR="009E3848" w:rsidRPr="00CF7E38" w:rsidRDefault="009E3848" w:rsidP="0010367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8D30B1E" w14:textId="77777777" w:rsidR="009E3848" w:rsidRPr="00CF7E38" w:rsidRDefault="009E3848" w:rsidP="001036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F7E38">
              <w:rPr>
                <w:rFonts w:ascii="Times New Roman" w:hAnsi="Times New Roman"/>
                <w:b/>
                <w:sz w:val="40"/>
                <w:szCs w:val="40"/>
              </w:rPr>
              <w:t>бассейн</w:t>
            </w:r>
          </w:p>
          <w:p w14:paraId="01C0E8B8" w14:textId="77777777" w:rsidR="009E3848" w:rsidRPr="00CF7E38" w:rsidRDefault="009E3848" w:rsidP="0010367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9C68" w14:textId="3F8FD32D" w:rsidR="009E3848" w:rsidRPr="00CF7E38" w:rsidRDefault="009E3848" w:rsidP="001036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F7E38">
              <w:rPr>
                <w:rFonts w:ascii="Times New Roman" w:hAnsi="Times New Roman"/>
                <w:b/>
                <w:sz w:val="24"/>
                <w:szCs w:val="24"/>
              </w:rPr>
              <w:t xml:space="preserve">СР </w:t>
            </w:r>
            <w:r w:rsidR="008C751C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Pr="00CF7E38">
              <w:rPr>
                <w:rFonts w:ascii="Times New Roman" w:hAnsi="Times New Roman"/>
                <w:b/>
                <w:sz w:val="24"/>
                <w:szCs w:val="24"/>
              </w:rPr>
              <w:t xml:space="preserve"> ИЮНЯ</w:t>
            </w:r>
          </w:p>
          <w:p w14:paraId="15142735" w14:textId="77777777" w:rsidR="009E3848" w:rsidRDefault="009E3848" w:rsidP="009E384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D6BDFCE" w14:textId="77777777" w:rsidR="00B9403F" w:rsidRDefault="00B9403F" w:rsidP="00B940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751C">
              <w:rPr>
                <w:rFonts w:ascii="Times New Roman" w:hAnsi="Times New Roman"/>
                <w:b/>
                <w:sz w:val="24"/>
                <w:szCs w:val="24"/>
              </w:rPr>
              <w:t>Кинотеатр</w:t>
            </w:r>
          </w:p>
          <w:p w14:paraId="30EDF38D" w14:textId="7F58FC16" w:rsidR="00C4206A" w:rsidRPr="008C751C" w:rsidRDefault="00C4206A" w:rsidP="00B940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Просмотр </w:t>
            </w:r>
            <w:r w:rsidR="00803C38">
              <w:rPr>
                <w:rFonts w:ascii="Times New Roman" w:hAnsi="Times New Roman"/>
                <w:b/>
                <w:sz w:val="24"/>
                <w:szCs w:val="24"/>
              </w:rPr>
              <w:t>мульт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фильма «</w:t>
            </w:r>
            <w:r w:rsidR="00803C38">
              <w:rPr>
                <w:rFonts w:ascii="Times New Roman" w:hAnsi="Times New Roman"/>
                <w:b/>
                <w:sz w:val="24"/>
                <w:szCs w:val="24"/>
              </w:rPr>
              <w:t>10 жизней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14:paraId="3A46A373" w14:textId="42DB30CC" w:rsidR="00B9403F" w:rsidRPr="00CF7E38" w:rsidRDefault="00B9403F" w:rsidP="009E384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3F94" w14:textId="7292986A" w:rsidR="009E3848" w:rsidRPr="00CF7E38" w:rsidRDefault="009E3848" w:rsidP="001036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F7E38">
              <w:rPr>
                <w:rFonts w:ascii="Times New Roman" w:hAnsi="Times New Roman"/>
                <w:b/>
                <w:sz w:val="24"/>
                <w:szCs w:val="24"/>
              </w:rPr>
              <w:t>ЧТ 2</w:t>
            </w:r>
            <w:r w:rsidR="008C751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CF7E38">
              <w:rPr>
                <w:rFonts w:ascii="Times New Roman" w:hAnsi="Times New Roman"/>
                <w:b/>
                <w:sz w:val="24"/>
                <w:szCs w:val="24"/>
              </w:rPr>
              <w:t xml:space="preserve"> ИЮНЯ</w:t>
            </w:r>
          </w:p>
          <w:p w14:paraId="7FDCB082" w14:textId="77777777" w:rsidR="009E3848" w:rsidRDefault="009E3848" w:rsidP="008C751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942A77B" w14:textId="7844BBE0" w:rsidR="00B9403F" w:rsidRPr="00CF7E38" w:rsidRDefault="00803C38" w:rsidP="008C75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Спортивный праздник «Лето в стиле ГТО»</w:t>
            </w:r>
            <w:r w:rsidR="00B940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FEB5B" w14:textId="19A3F0C4" w:rsidR="009E3848" w:rsidRPr="00CF7E38" w:rsidRDefault="009E3848" w:rsidP="001036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F7E38">
              <w:rPr>
                <w:rFonts w:ascii="Times New Roman" w:hAnsi="Times New Roman"/>
                <w:b/>
                <w:sz w:val="24"/>
                <w:szCs w:val="24"/>
              </w:rPr>
              <w:t>ПТ 2</w:t>
            </w:r>
            <w:r w:rsidR="008C751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CF7E38">
              <w:rPr>
                <w:rFonts w:ascii="Times New Roman" w:hAnsi="Times New Roman"/>
                <w:b/>
                <w:sz w:val="24"/>
                <w:szCs w:val="24"/>
              </w:rPr>
              <w:t xml:space="preserve"> ИЮНЯ</w:t>
            </w:r>
          </w:p>
          <w:p w14:paraId="750A487D" w14:textId="77777777" w:rsidR="009E3848" w:rsidRDefault="009E3848" w:rsidP="0010367F">
            <w:pPr>
              <w:rPr>
                <w:rFonts w:ascii="Times New Roman" w:hAnsi="Times New Roman"/>
                <w:b/>
                <w:sz w:val="40"/>
                <w:szCs w:val="40"/>
              </w:rPr>
            </w:pPr>
            <w:r w:rsidRPr="00CF7E38">
              <w:rPr>
                <w:rFonts w:ascii="Times New Roman" w:hAnsi="Times New Roman"/>
                <w:b/>
                <w:sz w:val="40"/>
                <w:szCs w:val="40"/>
              </w:rPr>
              <w:t>бассейн</w:t>
            </w:r>
          </w:p>
          <w:p w14:paraId="6601871D" w14:textId="2561B990" w:rsidR="008C751C" w:rsidRPr="00CF7E38" w:rsidRDefault="008C751C" w:rsidP="008C75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F7E38">
              <w:rPr>
                <w:rFonts w:ascii="Times New Roman" w:hAnsi="Times New Roman"/>
                <w:b/>
                <w:sz w:val="24"/>
                <w:szCs w:val="24"/>
              </w:rPr>
              <w:t>Экскурсия по Аллее Трудовой Славы с возложением цветов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C4206A" w:rsidRPr="00783FF9" w14:paraId="7C4CE5B0" w14:textId="77777777" w:rsidTr="00C4206A"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5341" w14:textId="467E3483" w:rsidR="009E3848" w:rsidRPr="00CF7E38" w:rsidRDefault="009E3848" w:rsidP="001036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F7E38">
              <w:rPr>
                <w:rFonts w:ascii="Times New Roman" w:hAnsi="Times New Roman"/>
                <w:b/>
                <w:sz w:val="24"/>
                <w:szCs w:val="24"/>
              </w:rPr>
              <w:t>ПН 2</w:t>
            </w:r>
            <w:r w:rsidR="008C751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CF7E38">
              <w:rPr>
                <w:rFonts w:ascii="Times New Roman" w:hAnsi="Times New Roman"/>
                <w:b/>
                <w:sz w:val="24"/>
                <w:szCs w:val="24"/>
              </w:rPr>
              <w:t xml:space="preserve"> ИЮНЯ</w:t>
            </w:r>
          </w:p>
          <w:p w14:paraId="0E96DF80" w14:textId="77777777" w:rsidR="009E3848" w:rsidRPr="00CF7E38" w:rsidRDefault="009E3848" w:rsidP="001036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F7E38">
              <w:rPr>
                <w:rFonts w:ascii="Times New Roman" w:hAnsi="Times New Roman"/>
                <w:b/>
                <w:sz w:val="24"/>
                <w:szCs w:val="24"/>
              </w:rPr>
              <w:t>Кинотеатр</w:t>
            </w:r>
          </w:p>
          <w:p w14:paraId="225A0310" w14:textId="0B8121CB" w:rsidR="00C4206A" w:rsidRPr="008C751C" w:rsidRDefault="00C4206A" w:rsidP="00C4206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Просмотр </w:t>
            </w:r>
            <w:r w:rsidR="00803C38">
              <w:rPr>
                <w:rFonts w:ascii="Times New Roman" w:hAnsi="Times New Roman"/>
                <w:b/>
                <w:sz w:val="24"/>
                <w:szCs w:val="24"/>
              </w:rPr>
              <w:t>мульт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фильма «</w:t>
            </w:r>
            <w:r w:rsidR="00803C38">
              <w:rPr>
                <w:rFonts w:ascii="Times New Roman" w:hAnsi="Times New Roman"/>
                <w:b/>
                <w:sz w:val="24"/>
                <w:szCs w:val="24"/>
              </w:rPr>
              <w:t>Три богатыря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14:paraId="4D08E0C7" w14:textId="77777777" w:rsidR="009E3848" w:rsidRPr="00CF7E38" w:rsidRDefault="009E3848" w:rsidP="0010367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1D01" w14:textId="42A4D96D" w:rsidR="009E3848" w:rsidRDefault="009E3848" w:rsidP="001036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 2</w:t>
            </w:r>
            <w:r w:rsidR="008C751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ИЮНЯ</w:t>
            </w:r>
          </w:p>
          <w:p w14:paraId="0D5F57F0" w14:textId="15A060F1" w:rsidR="008C751C" w:rsidRPr="00CF7E38" w:rsidRDefault="00B9403F" w:rsidP="008C75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Флешмоб ко дню молодежи.</w:t>
            </w:r>
          </w:p>
          <w:p w14:paraId="68A423BB" w14:textId="3729520F" w:rsidR="009E3848" w:rsidRPr="00CF7E38" w:rsidRDefault="008C751C" w:rsidP="00B940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F7E38">
              <w:rPr>
                <w:rFonts w:ascii="Times New Roman" w:hAnsi="Times New Roman"/>
                <w:b/>
                <w:sz w:val="40"/>
                <w:szCs w:val="40"/>
              </w:rPr>
              <w:t>бассейн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87F7" w14:textId="59044A75" w:rsidR="008C751C" w:rsidRDefault="008C751C" w:rsidP="008C75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</w:t>
            </w:r>
            <w:r w:rsidRPr="00CF7E38"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CF7E38">
              <w:rPr>
                <w:rFonts w:ascii="Times New Roman" w:hAnsi="Times New Roman"/>
                <w:b/>
                <w:sz w:val="24"/>
                <w:szCs w:val="24"/>
              </w:rPr>
              <w:t xml:space="preserve"> ИЮНЯ</w:t>
            </w:r>
          </w:p>
          <w:p w14:paraId="2551022C" w14:textId="5CB917F9" w:rsidR="008C751C" w:rsidRPr="00CF7E38" w:rsidRDefault="00B9403F" w:rsidP="008C75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Торжественное закрытие смены лагеря. </w:t>
            </w:r>
            <w:r w:rsidR="008C751C" w:rsidRPr="00CF7E38">
              <w:rPr>
                <w:rFonts w:ascii="Times New Roman" w:hAnsi="Times New Roman"/>
                <w:b/>
                <w:sz w:val="24"/>
                <w:szCs w:val="24"/>
              </w:rPr>
              <w:t xml:space="preserve">Игровая программа в развлекательном центре </w:t>
            </w:r>
          </w:p>
          <w:p w14:paraId="7BFBBD48" w14:textId="2195990D" w:rsidR="009E3848" w:rsidRPr="00CF7E38" w:rsidRDefault="00803C38" w:rsidP="008C75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Мадагаскария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7922" w14:textId="77777777" w:rsidR="009E3848" w:rsidRPr="00CF7E38" w:rsidRDefault="009E3848" w:rsidP="0010367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B823" w14:textId="77777777" w:rsidR="009E3848" w:rsidRPr="00CF7E38" w:rsidRDefault="009E3848" w:rsidP="0010367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D472C2C" w14:textId="77777777" w:rsidR="00670295" w:rsidRDefault="00670295" w:rsidP="007F4734"/>
    <w:sectPr w:rsidR="00670295" w:rsidSect="00783F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BD3"/>
    <w:rsid w:val="000035E7"/>
    <w:rsid w:val="00097788"/>
    <w:rsid w:val="00135AB2"/>
    <w:rsid w:val="0021704F"/>
    <w:rsid w:val="00363537"/>
    <w:rsid w:val="00411A22"/>
    <w:rsid w:val="00670295"/>
    <w:rsid w:val="007545A4"/>
    <w:rsid w:val="00763BD3"/>
    <w:rsid w:val="007F4734"/>
    <w:rsid w:val="00803C38"/>
    <w:rsid w:val="008807A0"/>
    <w:rsid w:val="008C751C"/>
    <w:rsid w:val="009E3848"/>
    <w:rsid w:val="00B9403F"/>
    <w:rsid w:val="00C4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050D7"/>
  <w15:chartTrackingRefBased/>
  <w15:docId w15:val="{313F2431-B0AC-4D55-B9BF-F16EDBB23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3848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848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Семенова</dc:creator>
  <cp:keywords/>
  <dc:description/>
  <cp:lastModifiedBy>Мария Семенова</cp:lastModifiedBy>
  <cp:revision>3</cp:revision>
  <dcterms:created xsi:type="dcterms:W3CDTF">2024-06-27T04:10:00Z</dcterms:created>
  <dcterms:modified xsi:type="dcterms:W3CDTF">2024-07-01T04:48:00Z</dcterms:modified>
</cp:coreProperties>
</file>