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D2" w:rsidRDefault="00F37CD2" w:rsidP="00F37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12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3E6A6D">
        <w:rPr>
          <w:rFonts w:ascii="Times New Roman" w:eastAsia="Calibri" w:hAnsi="Times New Roman" w:cs="Times New Roman"/>
          <w:b/>
          <w:sz w:val="28"/>
          <w:szCs w:val="28"/>
        </w:rPr>
        <w:t xml:space="preserve">асписание занятий </w:t>
      </w:r>
    </w:p>
    <w:p w:rsidR="00F37CD2" w:rsidRPr="00786126" w:rsidRDefault="00F37CD2" w:rsidP="00F37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126">
        <w:rPr>
          <w:rFonts w:ascii="Times New Roman" w:eastAsia="Calibri" w:hAnsi="Times New Roman" w:cs="Times New Roman"/>
          <w:b/>
          <w:sz w:val="28"/>
          <w:szCs w:val="28"/>
        </w:rPr>
        <w:t>школьного театрального кружка «</w:t>
      </w:r>
      <w:r w:rsidRPr="003E6A6D">
        <w:rPr>
          <w:rFonts w:ascii="Times New Roman" w:eastAsia="Calibri" w:hAnsi="Times New Roman" w:cs="Times New Roman"/>
          <w:b/>
          <w:sz w:val="28"/>
          <w:szCs w:val="28"/>
        </w:rPr>
        <w:t>На бис!</w:t>
      </w:r>
      <w:r w:rsidRPr="0078612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7CD2" w:rsidRPr="00786126" w:rsidRDefault="00F37CD2" w:rsidP="00F3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2023-2024</w:t>
      </w:r>
      <w:r w:rsidRPr="00786126">
        <w:rPr>
          <w:rFonts w:ascii="Times New Roman" w:eastAsia="Calibri" w:hAnsi="Times New Roman" w:cs="Times New Roman"/>
          <w:sz w:val="28"/>
          <w:szCs w:val="28"/>
        </w:rPr>
        <w:t xml:space="preserve"> ученый год</w:t>
      </w:r>
    </w:p>
    <w:p w:rsidR="00F37CD2" w:rsidRPr="00786126" w:rsidRDefault="00F37CD2" w:rsidP="00F3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37CD2" w:rsidRPr="00786126" w:rsidTr="00A837C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2" w:rsidRDefault="00F37CD2" w:rsidP="00A8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недели, время</w:t>
            </w:r>
          </w:p>
          <w:p w:rsidR="00F37CD2" w:rsidRPr="00786126" w:rsidRDefault="00F37CD2" w:rsidP="00A8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2" w:rsidRPr="00786126" w:rsidRDefault="00F37CD2" w:rsidP="00A8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педагог</w:t>
            </w:r>
          </w:p>
        </w:tc>
      </w:tr>
      <w:tr w:rsidR="00F37CD2" w:rsidRPr="00786126" w:rsidTr="00A837C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2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16.00-17.30</w:t>
            </w:r>
          </w:p>
          <w:p w:rsidR="00F37CD2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16.00-17.30</w:t>
            </w:r>
          </w:p>
          <w:p w:rsidR="00F37CD2" w:rsidRPr="00786126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2" w:rsidRPr="00786126" w:rsidRDefault="00F37CD2" w:rsidP="00A837C8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(5-6 классы),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37CD2" w:rsidRPr="00786126" w:rsidTr="00A837C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2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18.00-19.30</w:t>
            </w:r>
          </w:p>
          <w:p w:rsidR="00F37CD2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18.00-19.30</w:t>
            </w:r>
          </w:p>
          <w:p w:rsidR="00F37CD2" w:rsidRPr="00786126" w:rsidRDefault="00F37CD2" w:rsidP="00A837C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2" w:rsidRPr="00786126" w:rsidRDefault="00F37CD2" w:rsidP="00A837C8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(8-9 классы),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</w:tbl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F37CD2" w:rsidRDefault="00F37CD2" w:rsidP="00F37CD2"/>
    <w:p w:rsidR="005443C6" w:rsidRDefault="005443C6">
      <w:bookmarkStart w:id="0" w:name="_GoBack"/>
      <w:bookmarkEnd w:id="0"/>
    </w:p>
    <w:sectPr w:rsidR="0054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2"/>
    <w:rsid w:val="005443C6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1216-5F0C-4F13-BFCC-CC26D46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2024-03-18T05:30:00Z</dcterms:created>
  <dcterms:modified xsi:type="dcterms:W3CDTF">2024-03-18T05:30:00Z</dcterms:modified>
</cp:coreProperties>
</file>